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vAlign w:val="center"/>
          </w:tcPr>
          <w:p w14:paraId="6CCAC135" w14:textId="6E3715DA" w:rsidR="00E01420" w:rsidRPr="00E01420" w:rsidRDefault="00F94965" w:rsidP="00351458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9496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Výstavba lávky přes říčku Polečnici v Jelení zahradě, AZ Špičák v Českém Krumlově </w:t>
            </w:r>
            <w:r w:rsidR="00351458" w:rsidRPr="0035145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(VZCK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130</w:t>
            </w:r>
            <w:r w:rsidR="00351458" w:rsidRPr="0035145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/2025)</w:t>
            </w: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9D3E72E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9C5F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vAlign w:val="bottom"/>
          </w:tcPr>
          <w:p w14:paraId="0124C4DA" w14:textId="410CD708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9C5F24" w:rsidRPr="003B694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509AF99A" w:rsidR="00316E01" w:rsidRPr="0040267A" w:rsidRDefault="00961988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vAlign w:val="bottom"/>
          </w:tcPr>
          <w:p w14:paraId="27E9B8D5" w14:textId="63C0B93C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3B694E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61DFAA25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883" w:type="dxa"/>
            <w:gridSpan w:val="4"/>
            <w:vAlign w:val="bottom"/>
          </w:tcPr>
          <w:p w14:paraId="2D458916" w14:textId="00EB93D3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vAlign w:val="bottom"/>
          </w:tcPr>
          <w:p w14:paraId="47B8A251" w14:textId="73B679AE" w:rsidR="00316E01" w:rsidRPr="003B694E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3B694E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961988" w:rsidRPr="0040267A" w14:paraId="0B2EE7FE" w14:textId="77777777" w:rsidTr="00961988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19504531" w14:textId="198FF0AF" w:rsidR="00961988" w:rsidRPr="0040267A" w:rsidRDefault="00961988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vAlign w:val="bottom"/>
          </w:tcPr>
          <w:p w14:paraId="57008807" w14:textId="77777777" w:rsidR="00961988" w:rsidRDefault="00F94965" w:rsidP="009D52B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Karel Jirovec, investiční technik OSMI</w:t>
            </w:r>
          </w:p>
          <w:p w14:paraId="31F0A363" w14:textId="77777777" w:rsidR="00F94965" w:rsidRPr="00F94965" w:rsidRDefault="00F94965" w:rsidP="00F94965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4965">
              <w:rPr>
                <w:rFonts w:asciiTheme="minorHAnsi" w:hAnsiTheme="minorHAnsi" w:cstheme="minorHAnsi"/>
                <w:sz w:val="22"/>
                <w:szCs w:val="22"/>
              </w:rPr>
              <w:t>380 766 710, 773 744 243</w:t>
            </w:r>
          </w:p>
          <w:p w14:paraId="377B2B0A" w14:textId="77B8CCCD" w:rsidR="00F94965" w:rsidRPr="003B694E" w:rsidRDefault="00F94965" w:rsidP="00F94965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4965">
              <w:rPr>
                <w:rFonts w:asciiTheme="minorHAnsi" w:hAnsiTheme="minorHAnsi" w:cstheme="minorHAnsi"/>
                <w:sz w:val="22"/>
                <w:szCs w:val="22"/>
              </w:rPr>
              <w:t>karel.jirovec@ckrumlov.cz</w:t>
            </w: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6787EAED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Tel.:</w:t>
            </w:r>
          </w:p>
        </w:tc>
        <w:tc>
          <w:tcPr>
            <w:tcW w:w="6883" w:type="dxa"/>
            <w:gridSpan w:val="4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C122DC4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883" w:type="dxa"/>
            <w:gridSpan w:val="4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247E1" w:rsidRPr="0040267A" w14:paraId="7B5E6FA6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57ED4BD0" w14:textId="70C14411" w:rsidR="005247E1" w:rsidRPr="0040267A" w:rsidRDefault="005247E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Lávka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45824DEB" w14:textId="77777777" w:rsidR="005247E1" w:rsidRPr="0040267A" w:rsidRDefault="005247E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2F404AB" w14:textId="1E4112E8" w:rsidR="005247E1" w:rsidRPr="0040267A" w:rsidRDefault="005247E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21 %</w:t>
            </w:r>
          </w:p>
        </w:tc>
        <w:tc>
          <w:tcPr>
            <w:tcW w:w="1800" w:type="dxa"/>
            <w:noWrap/>
            <w:vAlign w:val="center"/>
          </w:tcPr>
          <w:p w14:paraId="5663D4DC" w14:textId="77777777" w:rsidR="005247E1" w:rsidRPr="0040267A" w:rsidRDefault="005247E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noWrap/>
            <w:vAlign w:val="center"/>
          </w:tcPr>
          <w:p w14:paraId="4EE9D35D" w14:textId="77777777" w:rsidR="005247E1" w:rsidRPr="0040267A" w:rsidRDefault="005247E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247E1" w:rsidRPr="0040267A" w14:paraId="67A5D5EC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515A3139" w14:textId="25BE179A" w:rsidR="005247E1" w:rsidRPr="0040267A" w:rsidRDefault="005247E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Cestní systém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0C1F439B" w14:textId="77777777" w:rsidR="005247E1" w:rsidRPr="0040267A" w:rsidRDefault="005247E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6715A5E" w14:textId="40FBA77A" w:rsidR="005247E1" w:rsidRPr="0040267A" w:rsidRDefault="005247E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21 %</w:t>
            </w:r>
          </w:p>
        </w:tc>
        <w:tc>
          <w:tcPr>
            <w:tcW w:w="1800" w:type="dxa"/>
            <w:noWrap/>
            <w:vAlign w:val="center"/>
          </w:tcPr>
          <w:p w14:paraId="65A47F72" w14:textId="77777777" w:rsidR="005247E1" w:rsidRPr="0040267A" w:rsidRDefault="005247E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noWrap/>
            <w:vAlign w:val="center"/>
          </w:tcPr>
          <w:p w14:paraId="72BA1433" w14:textId="77777777" w:rsidR="005247E1" w:rsidRPr="0040267A" w:rsidRDefault="005247E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3296D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1D163D"/>
    <w:rsid w:val="0020465D"/>
    <w:rsid w:val="00214F23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1E0"/>
    <w:rsid w:val="002F47E1"/>
    <w:rsid w:val="003154FE"/>
    <w:rsid w:val="00316E01"/>
    <w:rsid w:val="003408E9"/>
    <w:rsid w:val="00341399"/>
    <w:rsid w:val="00346C1E"/>
    <w:rsid w:val="00351458"/>
    <w:rsid w:val="003569F6"/>
    <w:rsid w:val="00364EE7"/>
    <w:rsid w:val="00367890"/>
    <w:rsid w:val="00374A6F"/>
    <w:rsid w:val="00396F71"/>
    <w:rsid w:val="003A2030"/>
    <w:rsid w:val="003B694E"/>
    <w:rsid w:val="003D146E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4A02BD"/>
    <w:rsid w:val="004D25F5"/>
    <w:rsid w:val="0050663D"/>
    <w:rsid w:val="005247E1"/>
    <w:rsid w:val="00546763"/>
    <w:rsid w:val="00565D8A"/>
    <w:rsid w:val="005A502C"/>
    <w:rsid w:val="005C5651"/>
    <w:rsid w:val="005D3D21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720C14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E0A1A"/>
    <w:rsid w:val="008424C3"/>
    <w:rsid w:val="00844B95"/>
    <w:rsid w:val="00855E19"/>
    <w:rsid w:val="00864ED1"/>
    <w:rsid w:val="008A333D"/>
    <w:rsid w:val="008C69B8"/>
    <w:rsid w:val="00933550"/>
    <w:rsid w:val="00946E6B"/>
    <w:rsid w:val="00954909"/>
    <w:rsid w:val="00961988"/>
    <w:rsid w:val="00976E55"/>
    <w:rsid w:val="009B371B"/>
    <w:rsid w:val="009B71D9"/>
    <w:rsid w:val="009C415E"/>
    <w:rsid w:val="009C5F24"/>
    <w:rsid w:val="009D52B1"/>
    <w:rsid w:val="00A03F2B"/>
    <w:rsid w:val="00A25B4B"/>
    <w:rsid w:val="00A731A3"/>
    <w:rsid w:val="00A83DD8"/>
    <w:rsid w:val="00AF35A2"/>
    <w:rsid w:val="00B13B42"/>
    <w:rsid w:val="00B25B8F"/>
    <w:rsid w:val="00B26484"/>
    <w:rsid w:val="00B30CB3"/>
    <w:rsid w:val="00B85FCA"/>
    <w:rsid w:val="00B96F65"/>
    <w:rsid w:val="00BA4577"/>
    <w:rsid w:val="00BB2012"/>
    <w:rsid w:val="00BC04C0"/>
    <w:rsid w:val="00BC0BDD"/>
    <w:rsid w:val="00BD07BD"/>
    <w:rsid w:val="00C06520"/>
    <w:rsid w:val="00C15C9E"/>
    <w:rsid w:val="00C23BD7"/>
    <w:rsid w:val="00C37953"/>
    <w:rsid w:val="00C63343"/>
    <w:rsid w:val="00C81E19"/>
    <w:rsid w:val="00C84776"/>
    <w:rsid w:val="00CC6EC6"/>
    <w:rsid w:val="00D3434D"/>
    <w:rsid w:val="00D46798"/>
    <w:rsid w:val="00D55F4A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0FCF"/>
    <w:rsid w:val="00E84D8D"/>
    <w:rsid w:val="00E94A5D"/>
    <w:rsid w:val="00E97BA5"/>
    <w:rsid w:val="00F16BE6"/>
    <w:rsid w:val="00F22BC9"/>
    <w:rsid w:val="00F30579"/>
    <w:rsid w:val="00F427BF"/>
    <w:rsid w:val="00F759CB"/>
    <w:rsid w:val="00F8560D"/>
    <w:rsid w:val="00F94965"/>
    <w:rsid w:val="00F954C2"/>
    <w:rsid w:val="00FA7AD3"/>
    <w:rsid w:val="00F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14</cp:revision>
  <cp:lastPrinted>2025-01-08T07:09:00Z</cp:lastPrinted>
  <dcterms:created xsi:type="dcterms:W3CDTF">2025-01-08T11:35:00Z</dcterms:created>
  <dcterms:modified xsi:type="dcterms:W3CDTF">2025-11-19T14:40:00Z</dcterms:modified>
</cp:coreProperties>
</file>