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FE5CD" w14:textId="4AAE9E04" w:rsidR="00FC6F01" w:rsidRPr="002358BE" w:rsidRDefault="00FC6F01" w:rsidP="00FC6F01">
      <w:pPr>
        <w:pStyle w:val="Zkladntext"/>
        <w:spacing w:after="0"/>
        <w:ind w:firstLine="0"/>
        <w:rPr>
          <w:rFonts w:ascii="Calibri" w:hAnsi="Calibri" w:cs="Calibri"/>
          <w:b/>
          <w:bCs/>
          <w:sz w:val="24"/>
          <w:szCs w:val="24"/>
          <w:lang w:val="cs-CZ"/>
        </w:rPr>
      </w:pPr>
      <w:bookmarkStart w:id="0" w:name="_Ref496630195"/>
      <w:r w:rsidRPr="002358BE">
        <w:rPr>
          <w:rFonts w:ascii="Calibri" w:hAnsi="Calibri" w:cs="Calibri"/>
          <w:b/>
          <w:bCs/>
          <w:sz w:val="24"/>
          <w:szCs w:val="24"/>
          <w:lang w:val="cs-CZ"/>
        </w:rPr>
        <w:t xml:space="preserve">Příloha č. </w:t>
      </w:r>
      <w:r>
        <w:rPr>
          <w:rFonts w:ascii="Calibri" w:hAnsi="Calibri" w:cs="Calibri"/>
          <w:b/>
          <w:bCs/>
          <w:sz w:val="24"/>
          <w:szCs w:val="24"/>
          <w:lang w:val="cs-CZ"/>
        </w:rPr>
        <w:t>4</w:t>
      </w:r>
      <w:r w:rsidRPr="002358BE">
        <w:rPr>
          <w:rFonts w:ascii="Calibri" w:hAnsi="Calibri" w:cs="Calibri"/>
          <w:b/>
          <w:bCs/>
          <w:sz w:val="24"/>
          <w:szCs w:val="24"/>
          <w:lang w:val="cs-CZ"/>
        </w:rPr>
        <w:t xml:space="preserve"> </w:t>
      </w:r>
    </w:p>
    <w:p w14:paraId="6EEFAE2E" w14:textId="77777777" w:rsidR="00FC6F01" w:rsidRPr="002358BE" w:rsidRDefault="00FC6F01" w:rsidP="00FC6F01">
      <w:pPr>
        <w:pStyle w:val="Zkladntext"/>
        <w:spacing w:after="0"/>
        <w:ind w:firstLine="0"/>
        <w:rPr>
          <w:rFonts w:ascii="Calibri" w:hAnsi="Calibri" w:cs="Calibri"/>
          <w:b/>
          <w:sz w:val="24"/>
          <w:szCs w:val="24"/>
          <w:lang w:val="cs-CZ"/>
        </w:rPr>
      </w:pPr>
      <w:r w:rsidRPr="002358BE">
        <w:rPr>
          <w:rFonts w:ascii="Calibri" w:hAnsi="Calibri" w:cs="Calibri"/>
          <w:b/>
          <w:bCs/>
          <w:sz w:val="24"/>
          <w:szCs w:val="24"/>
          <w:lang w:val="cs-CZ"/>
        </w:rPr>
        <w:t xml:space="preserve">Smlouvy </w:t>
      </w:r>
      <w:bookmarkStart w:id="1" w:name="_Hlk197801094"/>
      <w:r w:rsidRPr="002358BE">
        <w:rPr>
          <w:rFonts w:ascii="Calibri" w:hAnsi="Calibri" w:cs="Calibri"/>
          <w:b/>
          <w:sz w:val="24"/>
          <w:szCs w:val="24"/>
          <w:lang w:val="cs-CZ"/>
        </w:rPr>
        <w:t>o veřejných službách v přepravě cestujících ve veřejné linkové osobní dopravě k zajištění městské autobusové dopravy ve městě Český Krumlov</w:t>
      </w:r>
    </w:p>
    <w:bookmarkEnd w:id="1"/>
    <w:p w14:paraId="40F47281" w14:textId="180EDF6A" w:rsidR="00B266F1" w:rsidRPr="00776869" w:rsidRDefault="00BE0C11" w:rsidP="00783097">
      <w:pPr>
        <w:pStyle w:val="Nadpis2"/>
        <w:rPr>
          <w:rFonts w:asciiTheme="minorHAnsi" w:hAnsiTheme="minorHAnsi" w:cs="Calibri"/>
          <w:color w:val="auto"/>
          <w:sz w:val="24"/>
          <w:szCs w:val="24"/>
        </w:rPr>
      </w:pPr>
      <w:r w:rsidRPr="00BE0C11">
        <w:rPr>
          <w:rFonts w:asciiTheme="minorHAnsi" w:hAnsiTheme="minorHAnsi" w:cs="Calibri"/>
          <w:bCs w:val="0"/>
          <w:color w:val="auto"/>
          <w:sz w:val="24"/>
          <w:szCs w:val="24"/>
        </w:rPr>
        <w:t>Přehled vozového parku</w:t>
      </w:r>
      <w:bookmarkEnd w:id="0"/>
    </w:p>
    <w:p w14:paraId="7CD985AB" w14:textId="77777777" w:rsidR="00783097" w:rsidRPr="00776869" w:rsidRDefault="00783097" w:rsidP="00783097">
      <w:pPr>
        <w:spacing w:after="0"/>
        <w:jc w:val="both"/>
        <w:rPr>
          <w:rFonts w:asciiTheme="minorHAnsi" w:hAnsiTheme="minorHAnsi" w:cs="Calibri"/>
          <w:sz w:val="24"/>
          <w:szCs w:val="24"/>
        </w:rPr>
      </w:pPr>
    </w:p>
    <w:p w14:paraId="4C5E439D" w14:textId="77777777" w:rsidR="00783097" w:rsidRPr="00776869" w:rsidRDefault="00783097" w:rsidP="00783097">
      <w:pPr>
        <w:spacing w:after="0"/>
        <w:jc w:val="both"/>
        <w:rPr>
          <w:rFonts w:asciiTheme="minorHAnsi" w:hAnsiTheme="minorHAnsi" w:cs="Arial"/>
          <w:b/>
          <w:sz w:val="24"/>
          <w:szCs w:val="24"/>
        </w:rPr>
      </w:pPr>
      <w:r w:rsidRPr="00776869">
        <w:rPr>
          <w:rFonts w:asciiTheme="minorHAnsi" w:hAnsiTheme="minorHAnsi" w:cs="Arial"/>
          <w:b/>
          <w:sz w:val="24"/>
          <w:szCs w:val="24"/>
        </w:rPr>
        <w:t>Dopravce:</w:t>
      </w:r>
    </w:p>
    <w:p w14:paraId="5754B5ED" w14:textId="77777777" w:rsidR="00783097" w:rsidRPr="00833F90" w:rsidRDefault="0087124A" w:rsidP="00783097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firma/jméno a příjmení</w:t>
      </w:r>
      <w:r w:rsidR="00783097" w:rsidRPr="00776869">
        <w:rPr>
          <w:rFonts w:asciiTheme="minorHAnsi" w:hAnsiTheme="minorHAnsi" w:cs="Arial"/>
          <w:sz w:val="24"/>
          <w:szCs w:val="24"/>
        </w:rPr>
        <w:t xml:space="preserve"> </w:t>
      </w:r>
      <w:r w:rsidR="00783097" w:rsidRPr="00833F90">
        <w:rPr>
          <w:rFonts w:asciiTheme="minorHAnsi" w:hAnsiTheme="minorHAnsi" w:cs="Arial"/>
          <w:sz w:val="24"/>
          <w:szCs w:val="24"/>
        </w:rPr>
        <w:t>[bude doplněno],</w:t>
      </w:r>
    </w:p>
    <w:p w14:paraId="67D42168" w14:textId="77777777" w:rsidR="00783097" w:rsidRPr="00833F90" w:rsidRDefault="00783097" w:rsidP="00783097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833F90">
        <w:rPr>
          <w:rFonts w:asciiTheme="minorHAnsi" w:hAnsiTheme="minorHAnsi" w:cs="Arial"/>
          <w:sz w:val="24"/>
          <w:szCs w:val="24"/>
        </w:rPr>
        <w:t>se sídlem</w:t>
      </w:r>
      <w:r w:rsidR="0087124A" w:rsidRPr="00833F90">
        <w:rPr>
          <w:rFonts w:asciiTheme="minorHAnsi" w:hAnsiTheme="minorHAnsi" w:cs="Arial"/>
          <w:sz w:val="24"/>
          <w:szCs w:val="24"/>
        </w:rPr>
        <w:t>/místem podnikání</w:t>
      </w:r>
      <w:r w:rsidRPr="00833F90">
        <w:rPr>
          <w:rFonts w:asciiTheme="minorHAnsi" w:hAnsiTheme="minorHAnsi" w:cs="Arial"/>
          <w:sz w:val="24"/>
          <w:szCs w:val="24"/>
        </w:rPr>
        <w:t>: [bude doplněno],</w:t>
      </w:r>
    </w:p>
    <w:p w14:paraId="50128A97" w14:textId="77777777" w:rsidR="00783097" w:rsidRPr="00776869" w:rsidRDefault="00783097" w:rsidP="00783097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833F90">
        <w:rPr>
          <w:rFonts w:asciiTheme="minorHAnsi" w:hAnsiTheme="minorHAnsi" w:cs="Arial"/>
          <w:sz w:val="24"/>
          <w:szCs w:val="24"/>
        </w:rPr>
        <w:t>IČ: [bude doplněno],</w:t>
      </w:r>
    </w:p>
    <w:p w14:paraId="79F43095" w14:textId="77777777" w:rsidR="008C3D46" w:rsidRDefault="008C3D46" w:rsidP="00783097">
      <w:pPr>
        <w:spacing w:after="0" w:line="240" w:lineRule="auto"/>
        <w:rPr>
          <w:rFonts w:asciiTheme="minorHAnsi" w:hAnsiTheme="minorHAnsi" w:cs="Arial"/>
          <w:b/>
          <w:bCs/>
        </w:rPr>
      </w:pPr>
    </w:p>
    <w:p w14:paraId="4223ACFB" w14:textId="20445EC3" w:rsidR="00783097" w:rsidRPr="008C3D46" w:rsidRDefault="008C3D46" w:rsidP="00783097">
      <w:pPr>
        <w:spacing w:after="0" w:line="240" w:lineRule="auto"/>
        <w:rPr>
          <w:rFonts w:asciiTheme="minorHAnsi" w:hAnsiTheme="minorHAnsi" w:cs="Arial"/>
          <w:b/>
          <w:bCs/>
        </w:rPr>
      </w:pPr>
      <w:r w:rsidRPr="008C3D46">
        <w:rPr>
          <w:rFonts w:asciiTheme="minorHAnsi" w:hAnsiTheme="minorHAnsi" w:cs="Arial"/>
          <w:b/>
          <w:bCs/>
        </w:rPr>
        <w:t>Základní vozidla</w:t>
      </w:r>
    </w:p>
    <w:p w14:paraId="6DAFE3E2" w14:textId="77777777" w:rsidR="00783097" w:rsidRPr="00776869" w:rsidRDefault="00783097" w:rsidP="00783097">
      <w:pPr>
        <w:spacing w:after="0" w:line="240" w:lineRule="auto"/>
        <w:rPr>
          <w:rFonts w:asciiTheme="minorHAnsi" w:eastAsia="Times New Roman" w:hAnsiTheme="minorHAnsi"/>
          <w:color w:val="000000"/>
          <w:lang w:eastAsia="cs-CZ"/>
        </w:rPr>
      </w:pPr>
    </w:p>
    <w:tbl>
      <w:tblPr>
        <w:tblW w:w="156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</w:tblGrid>
      <w:tr w:rsidR="00776869" w:rsidRPr="00776869" w14:paraId="285361F7" w14:textId="77777777" w:rsidTr="00776869">
        <w:trPr>
          <w:trHeight w:val="340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0FC658FB" w14:textId="77777777" w:rsidR="00776869" w:rsidRPr="00776869" w:rsidRDefault="00776869" w:rsidP="0078309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7503CAC" w14:textId="2CFA1F6F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Registrační značka (</w:t>
            </w:r>
            <w:r w:rsidR="00BE0C11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RZ</w:t>
            </w: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C3461C2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 xml:space="preserve">Značka, typ, třída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97300F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Rok výroby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1B8E89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Datum uvedení vozidla do provozu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337E481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Počet míst k sezení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245EE52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Počet míst k stání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FD4A83D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 xml:space="preserve">Počet cestujících celkem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C470DF0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Výrobní číslo vozu (VIN)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CEEB1F6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Délka vozidla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C2E1B48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Druh</w:t>
            </w:r>
          </w:p>
          <w:p w14:paraId="0FD98F19" w14:textId="62CD89EB" w:rsidR="00776869" w:rsidRPr="00776869" w:rsidRDefault="0033417C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pohonu</w:t>
            </w:r>
          </w:p>
        </w:tc>
      </w:tr>
      <w:tr w:rsidR="00776869" w:rsidRPr="00776869" w14:paraId="37B1883A" w14:textId="77777777" w:rsidTr="00776869">
        <w:trPr>
          <w:trHeight w:val="340"/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1E1F6D5" w14:textId="77777777" w:rsidR="00776869" w:rsidRPr="00776869" w:rsidRDefault="00776869" w:rsidP="00783097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0265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E5AA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5FBC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72E2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1BCD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36D5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3511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93AE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3E05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2E6B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</w:tr>
      <w:tr w:rsidR="00776869" w:rsidRPr="00776869" w14:paraId="31827DB4" w14:textId="77777777" w:rsidTr="00776869">
        <w:trPr>
          <w:trHeight w:val="340"/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0C3EC3E" w14:textId="77777777" w:rsidR="00776869" w:rsidRPr="00776869" w:rsidRDefault="00776869" w:rsidP="00783097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D1D3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7A8C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201A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7E15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B00B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4341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E35C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486B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FE6C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4EFF" w14:textId="77777777" w:rsidR="00776869" w:rsidRPr="00776869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</w:tr>
    </w:tbl>
    <w:p w14:paraId="6677E2CA" w14:textId="77777777" w:rsidR="008C3D46" w:rsidRDefault="008C3D46" w:rsidP="00B266F1">
      <w:pPr>
        <w:rPr>
          <w:rFonts w:asciiTheme="minorHAnsi" w:hAnsiTheme="minorHAnsi"/>
        </w:rPr>
      </w:pPr>
    </w:p>
    <w:p w14:paraId="6A98D512" w14:textId="639C7414" w:rsidR="008C3D46" w:rsidRPr="008C3D46" w:rsidRDefault="008C3D46" w:rsidP="008C3D46">
      <w:pPr>
        <w:spacing w:after="0" w:line="240" w:lineRule="auto"/>
        <w:rPr>
          <w:rFonts w:asciiTheme="minorHAnsi" w:hAnsiTheme="minorHAnsi" w:cs="Arial"/>
          <w:b/>
          <w:bCs/>
        </w:rPr>
      </w:pPr>
      <w:r w:rsidRPr="008C3D46">
        <w:rPr>
          <w:rFonts w:asciiTheme="minorHAnsi" w:hAnsiTheme="minorHAnsi" w:cs="Arial"/>
          <w:b/>
          <w:bCs/>
        </w:rPr>
        <w:t>Zá</w:t>
      </w:r>
      <w:r>
        <w:rPr>
          <w:rFonts w:asciiTheme="minorHAnsi" w:hAnsiTheme="minorHAnsi" w:cs="Arial"/>
          <w:b/>
          <w:bCs/>
        </w:rPr>
        <w:t>ložní</w:t>
      </w:r>
      <w:r w:rsidRPr="008C3D46">
        <w:rPr>
          <w:rFonts w:asciiTheme="minorHAnsi" w:hAnsiTheme="minorHAnsi" w:cs="Arial"/>
          <w:b/>
          <w:bCs/>
        </w:rPr>
        <w:t xml:space="preserve"> vozidla</w:t>
      </w:r>
    </w:p>
    <w:p w14:paraId="04330EBA" w14:textId="77777777" w:rsidR="008C3D46" w:rsidRPr="00776869" w:rsidRDefault="008C3D46" w:rsidP="008C3D46">
      <w:pPr>
        <w:spacing w:after="0" w:line="240" w:lineRule="auto"/>
        <w:rPr>
          <w:rFonts w:asciiTheme="minorHAnsi" w:eastAsia="Times New Roman" w:hAnsiTheme="minorHAnsi"/>
          <w:color w:val="000000"/>
          <w:lang w:eastAsia="cs-CZ"/>
        </w:rPr>
      </w:pPr>
    </w:p>
    <w:tbl>
      <w:tblPr>
        <w:tblW w:w="156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</w:tblGrid>
      <w:tr w:rsidR="008C3D46" w:rsidRPr="00776869" w14:paraId="0FBDBFFD" w14:textId="77777777" w:rsidTr="00A5123E">
        <w:trPr>
          <w:trHeight w:val="340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35C8A5D3" w14:textId="77777777" w:rsidR="008C3D46" w:rsidRPr="00776869" w:rsidRDefault="008C3D46" w:rsidP="00A5123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D8E6897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Registrační značka (</w:t>
            </w:r>
            <w:r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RZ</w:t>
            </w: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B4F5A00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 xml:space="preserve">Značka, typ, třída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E3C7043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Rok výroby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FABB85E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Datum uvedení vozidla do provozu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9CCDC12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Počet míst k sezení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236400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Počet míst k stání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FC01616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 xml:space="preserve">Počet cestujících celkem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71C2BC6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Výrobní číslo vozu (VIN)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EC8266B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Délka vozidla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F76A864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Druh</w:t>
            </w:r>
          </w:p>
          <w:p w14:paraId="3626F625" w14:textId="52BA1439" w:rsidR="008C3D46" w:rsidRPr="00776869" w:rsidRDefault="0033417C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cs-CZ"/>
              </w:rPr>
              <w:t>pohonu</w:t>
            </w:r>
          </w:p>
        </w:tc>
      </w:tr>
      <w:tr w:rsidR="008C3D46" w:rsidRPr="00776869" w14:paraId="67135800" w14:textId="77777777" w:rsidTr="00A5123E">
        <w:trPr>
          <w:trHeight w:val="340"/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D7AF884" w14:textId="77777777" w:rsidR="008C3D46" w:rsidRPr="00776869" w:rsidRDefault="008C3D46" w:rsidP="00A512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D537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8329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902F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688A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4D94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D945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EFE1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63FA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2677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895C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</w:tr>
      <w:tr w:rsidR="008C3D46" w:rsidRPr="00776869" w14:paraId="0A0D86B6" w14:textId="77777777" w:rsidTr="00A5123E">
        <w:trPr>
          <w:trHeight w:val="340"/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C23E013" w14:textId="77777777" w:rsidR="008C3D46" w:rsidRPr="00776869" w:rsidRDefault="008C3D46" w:rsidP="00A512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1E35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A0E8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D353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F856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C546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D398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146E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B23A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34FD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8031" w14:textId="77777777" w:rsidR="008C3D46" w:rsidRPr="00776869" w:rsidRDefault="008C3D46" w:rsidP="00A512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776869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</w:tr>
    </w:tbl>
    <w:p w14:paraId="0B411F4E" w14:textId="77777777" w:rsidR="009E658A" w:rsidRDefault="009E658A" w:rsidP="008C3D46">
      <w:pPr>
        <w:keepNext/>
        <w:spacing w:after="0"/>
        <w:ind w:left="-851" w:firstLine="851"/>
        <w:jc w:val="both"/>
        <w:rPr>
          <w:rFonts w:cs="Arial"/>
        </w:rPr>
      </w:pPr>
    </w:p>
    <w:p w14:paraId="5B2C2EA3" w14:textId="32F5656F" w:rsidR="00E76AE2" w:rsidRPr="007F1D0A" w:rsidRDefault="00E76AE2" w:rsidP="008C3D46">
      <w:pPr>
        <w:keepNext/>
        <w:spacing w:after="0"/>
        <w:ind w:left="-851" w:firstLine="851"/>
        <w:jc w:val="both"/>
        <w:rPr>
          <w:rFonts w:cs="Arial"/>
        </w:rPr>
      </w:pPr>
      <w:r w:rsidRPr="007F1D0A">
        <w:rPr>
          <w:rFonts w:cs="Arial"/>
        </w:rPr>
        <w:t>V [bude doplněno]dne [bude doplněno]</w:t>
      </w:r>
    </w:p>
    <w:p w14:paraId="490614BB" w14:textId="77777777" w:rsidR="00E76AE2" w:rsidRPr="007F1D0A" w:rsidRDefault="00E76AE2" w:rsidP="008C3D46">
      <w:pPr>
        <w:keepNext/>
        <w:spacing w:after="0"/>
        <w:jc w:val="both"/>
        <w:rPr>
          <w:rFonts w:cs="Arial"/>
        </w:rPr>
      </w:pPr>
    </w:p>
    <w:p w14:paraId="0F45D296" w14:textId="77777777" w:rsidR="008C3D46" w:rsidRDefault="008C3D46" w:rsidP="008C3D46">
      <w:pPr>
        <w:keepNext/>
        <w:spacing w:after="0" w:line="240" w:lineRule="auto"/>
        <w:rPr>
          <w:rFonts w:cs="Arial"/>
        </w:rPr>
      </w:pPr>
    </w:p>
    <w:p w14:paraId="09562AE5" w14:textId="54DF22C5" w:rsidR="00E76AE2" w:rsidRPr="00833F90" w:rsidRDefault="00E76AE2" w:rsidP="008C3D46">
      <w:pPr>
        <w:keepNext/>
        <w:spacing w:after="0" w:line="240" w:lineRule="auto"/>
        <w:rPr>
          <w:rFonts w:cs="Arial"/>
        </w:rPr>
      </w:pPr>
      <w:r w:rsidRPr="00833F90">
        <w:rPr>
          <w:rFonts w:cs="Arial"/>
        </w:rPr>
        <w:t>___________________________</w:t>
      </w:r>
    </w:p>
    <w:p w14:paraId="49B84851" w14:textId="77777777" w:rsidR="00E76AE2" w:rsidRPr="00833F90" w:rsidRDefault="00E76AE2" w:rsidP="008C3D46">
      <w:pPr>
        <w:keepNext/>
        <w:spacing w:after="0" w:line="240" w:lineRule="auto"/>
        <w:rPr>
          <w:rFonts w:cs="Arial"/>
        </w:rPr>
      </w:pPr>
      <w:r w:rsidRPr="00833F90">
        <w:rPr>
          <w:rFonts w:cs="Arial"/>
        </w:rPr>
        <w:t>[bude uvedena obchodní firma/jméno a příjmení]</w:t>
      </w:r>
    </w:p>
    <w:sectPr w:rsidR="00E76AE2" w:rsidRPr="00833F90" w:rsidSect="00FC6F01">
      <w:footerReference w:type="default" r:id="rId7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F0F04" w14:textId="77777777" w:rsidR="00286F42" w:rsidRDefault="00286F42" w:rsidP="00882D4C">
      <w:pPr>
        <w:spacing w:after="0" w:line="240" w:lineRule="auto"/>
      </w:pPr>
      <w:r>
        <w:separator/>
      </w:r>
    </w:p>
  </w:endnote>
  <w:endnote w:type="continuationSeparator" w:id="0">
    <w:p w14:paraId="298FE268" w14:textId="77777777" w:rsidR="00286F42" w:rsidRDefault="00286F42" w:rsidP="00882D4C">
      <w:pPr>
        <w:spacing w:after="0" w:line="240" w:lineRule="auto"/>
      </w:pPr>
      <w:r>
        <w:continuationSeparator/>
      </w:r>
    </w:p>
  </w:endnote>
  <w:endnote w:type="continuationNotice" w:id="1">
    <w:p w14:paraId="26948CA2" w14:textId="77777777" w:rsidR="00286F42" w:rsidRDefault="00286F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AE6CB" w14:textId="77777777" w:rsidR="008045C3" w:rsidRPr="008045C3" w:rsidRDefault="008045C3" w:rsidP="008045C3">
    <w:pPr>
      <w:pStyle w:val="Zpat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E3B11" w14:textId="77777777" w:rsidR="00286F42" w:rsidRDefault="00286F42" w:rsidP="00882D4C">
      <w:pPr>
        <w:spacing w:after="0" w:line="240" w:lineRule="auto"/>
      </w:pPr>
      <w:r>
        <w:separator/>
      </w:r>
    </w:p>
  </w:footnote>
  <w:footnote w:type="continuationSeparator" w:id="0">
    <w:p w14:paraId="04057A2B" w14:textId="77777777" w:rsidR="00286F42" w:rsidRDefault="00286F42" w:rsidP="00882D4C">
      <w:pPr>
        <w:spacing w:after="0" w:line="240" w:lineRule="auto"/>
      </w:pPr>
      <w:r>
        <w:continuationSeparator/>
      </w:r>
    </w:p>
  </w:footnote>
  <w:footnote w:type="continuationNotice" w:id="1">
    <w:p w14:paraId="0334FC7F" w14:textId="77777777" w:rsidR="00286F42" w:rsidRDefault="00286F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71D57"/>
    <w:multiLevelType w:val="multilevel"/>
    <w:tmpl w:val="EB0E224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2BCF6DF2"/>
    <w:multiLevelType w:val="multilevel"/>
    <w:tmpl w:val="9140E0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1781106"/>
    <w:multiLevelType w:val="multilevel"/>
    <w:tmpl w:val="87F2B9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D5D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017983"/>
    <w:multiLevelType w:val="hybridMultilevel"/>
    <w:tmpl w:val="58C62E56"/>
    <w:lvl w:ilvl="0" w:tplc="F950304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50446">
    <w:abstractNumId w:val="2"/>
  </w:num>
  <w:num w:numId="2" w16cid:durableId="16094346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5040779">
    <w:abstractNumId w:val="4"/>
  </w:num>
  <w:num w:numId="4" w16cid:durableId="856507701">
    <w:abstractNumId w:val="1"/>
  </w:num>
  <w:num w:numId="5" w16cid:durableId="581715905">
    <w:abstractNumId w:val="5"/>
  </w:num>
  <w:num w:numId="6" w16cid:durableId="1723022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DE1"/>
    <w:rsid w:val="00036B0F"/>
    <w:rsid w:val="00054816"/>
    <w:rsid w:val="00063A76"/>
    <w:rsid w:val="00067C5F"/>
    <w:rsid w:val="00073B53"/>
    <w:rsid w:val="00085843"/>
    <w:rsid w:val="00094E72"/>
    <w:rsid w:val="00097772"/>
    <w:rsid w:val="000C7474"/>
    <w:rsid w:val="001022EC"/>
    <w:rsid w:val="00110ADF"/>
    <w:rsid w:val="00113743"/>
    <w:rsid w:val="001305F0"/>
    <w:rsid w:val="00131974"/>
    <w:rsid w:val="0016479A"/>
    <w:rsid w:val="001755EB"/>
    <w:rsid w:val="00186814"/>
    <w:rsid w:val="001D0814"/>
    <w:rsid w:val="001E594F"/>
    <w:rsid w:val="002368B2"/>
    <w:rsid w:val="00282F31"/>
    <w:rsid w:val="00286F42"/>
    <w:rsid w:val="002B75B1"/>
    <w:rsid w:val="002D1DEC"/>
    <w:rsid w:val="002E7FF5"/>
    <w:rsid w:val="00327EFD"/>
    <w:rsid w:val="0033417C"/>
    <w:rsid w:val="00364654"/>
    <w:rsid w:val="00380201"/>
    <w:rsid w:val="003815C7"/>
    <w:rsid w:val="003845FE"/>
    <w:rsid w:val="003C79A6"/>
    <w:rsid w:val="003D5B05"/>
    <w:rsid w:val="003E0D09"/>
    <w:rsid w:val="003E6DEE"/>
    <w:rsid w:val="003F2D2D"/>
    <w:rsid w:val="004112F4"/>
    <w:rsid w:val="0044092E"/>
    <w:rsid w:val="00456676"/>
    <w:rsid w:val="00467FD9"/>
    <w:rsid w:val="00476A57"/>
    <w:rsid w:val="0050234C"/>
    <w:rsid w:val="00527447"/>
    <w:rsid w:val="00540ED0"/>
    <w:rsid w:val="0055426F"/>
    <w:rsid w:val="00571DD2"/>
    <w:rsid w:val="005779B8"/>
    <w:rsid w:val="005F4AB9"/>
    <w:rsid w:val="006041E3"/>
    <w:rsid w:val="00611B49"/>
    <w:rsid w:val="00620580"/>
    <w:rsid w:val="00625300"/>
    <w:rsid w:val="00632E33"/>
    <w:rsid w:val="00675DB4"/>
    <w:rsid w:val="00774C01"/>
    <w:rsid w:val="00776869"/>
    <w:rsid w:val="00783097"/>
    <w:rsid w:val="007C65BF"/>
    <w:rsid w:val="007F1D0A"/>
    <w:rsid w:val="007F4789"/>
    <w:rsid w:val="00801193"/>
    <w:rsid w:val="008045C3"/>
    <w:rsid w:val="008236A0"/>
    <w:rsid w:val="00833F90"/>
    <w:rsid w:val="0084152A"/>
    <w:rsid w:val="00852DE1"/>
    <w:rsid w:val="0087124A"/>
    <w:rsid w:val="00882D4C"/>
    <w:rsid w:val="008B74E6"/>
    <w:rsid w:val="008C3D46"/>
    <w:rsid w:val="008E35CE"/>
    <w:rsid w:val="008F3025"/>
    <w:rsid w:val="00947C22"/>
    <w:rsid w:val="00955D1C"/>
    <w:rsid w:val="009B458C"/>
    <w:rsid w:val="009D154E"/>
    <w:rsid w:val="009E4C75"/>
    <w:rsid w:val="009E658A"/>
    <w:rsid w:val="00A05818"/>
    <w:rsid w:val="00A13A7C"/>
    <w:rsid w:val="00A16B5A"/>
    <w:rsid w:val="00A67BA9"/>
    <w:rsid w:val="00A75AB1"/>
    <w:rsid w:val="00A912D4"/>
    <w:rsid w:val="00A96132"/>
    <w:rsid w:val="00AA110B"/>
    <w:rsid w:val="00AA1A03"/>
    <w:rsid w:val="00AB26A3"/>
    <w:rsid w:val="00AD7BAD"/>
    <w:rsid w:val="00B040E6"/>
    <w:rsid w:val="00B23352"/>
    <w:rsid w:val="00B266F1"/>
    <w:rsid w:val="00B3302F"/>
    <w:rsid w:val="00B3577F"/>
    <w:rsid w:val="00B368F4"/>
    <w:rsid w:val="00B44DBE"/>
    <w:rsid w:val="00B55F9C"/>
    <w:rsid w:val="00BE0C11"/>
    <w:rsid w:val="00BE50F9"/>
    <w:rsid w:val="00BE622C"/>
    <w:rsid w:val="00C250CF"/>
    <w:rsid w:val="00C70ED1"/>
    <w:rsid w:val="00C830C6"/>
    <w:rsid w:val="00C83EB0"/>
    <w:rsid w:val="00C949F6"/>
    <w:rsid w:val="00CB4EB5"/>
    <w:rsid w:val="00D05B72"/>
    <w:rsid w:val="00D127EB"/>
    <w:rsid w:val="00D12EC7"/>
    <w:rsid w:val="00D47DEB"/>
    <w:rsid w:val="00D55748"/>
    <w:rsid w:val="00D56953"/>
    <w:rsid w:val="00D7250D"/>
    <w:rsid w:val="00D84303"/>
    <w:rsid w:val="00DD18DF"/>
    <w:rsid w:val="00DF5BB5"/>
    <w:rsid w:val="00E1652D"/>
    <w:rsid w:val="00E26901"/>
    <w:rsid w:val="00E43247"/>
    <w:rsid w:val="00E53FE1"/>
    <w:rsid w:val="00E563DE"/>
    <w:rsid w:val="00E56800"/>
    <w:rsid w:val="00E75EF6"/>
    <w:rsid w:val="00E76AE2"/>
    <w:rsid w:val="00E92B53"/>
    <w:rsid w:val="00F05F70"/>
    <w:rsid w:val="00F2065F"/>
    <w:rsid w:val="00F460B2"/>
    <w:rsid w:val="00F76105"/>
    <w:rsid w:val="00FC4EEF"/>
    <w:rsid w:val="00FC6F01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6B1F9"/>
  <w15:docId w15:val="{50826C4D-2E99-43FA-A1BB-51A1451F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66F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26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852DE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852DE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2D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4152A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84152A"/>
    <w:rPr>
      <w:rFonts w:ascii="Times New Roman" w:eastAsia="Times New Roman" w:hAnsi="Times New Roman" w:cs="Times New Roman"/>
    </w:rPr>
  </w:style>
  <w:style w:type="character" w:styleId="Odkaznakoment">
    <w:name w:val="annotation reference"/>
    <w:uiPriority w:val="99"/>
    <w:semiHidden/>
    <w:unhideWhenUsed/>
    <w:rsid w:val="00A67B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7B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A67B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7BA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67BA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82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82D4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82D4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82D4C"/>
    <w:rPr>
      <w:sz w:val="22"/>
      <w:szCs w:val="22"/>
      <w:lang w:eastAsia="en-US"/>
    </w:rPr>
  </w:style>
  <w:style w:type="paragraph" w:styleId="Rozloendokumentu">
    <w:name w:val="Document Map"/>
    <w:basedOn w:val="Normln"/>
    <w:semiHidden/>
    <w:rsid w:val="00955D1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aliases w:val="b"/>
    <w:basedOn w:val="Normln"/>
    <w:link w:val="ZkladntextChar"/>
    <w:rsid w:val="00783097"/>
    <w:pPr>
      <w:widowControl w:val="0"/>
      <w:autoSpaceDE w:val="0"/>
      <w:autoSpaceDN w:val="0"/>
      <w:adjustRightInd w:val="0"/>
      <w:spacing w:after="240" w:line="240" w:lineRule="auto"/>
      <w:ind w:firstLine="144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783097"/>
    <w:rPr>
      <w:rFonts w:ascii="Times New Roman" w:eastAsia="Times New Roman" w:hAnsi="Times New Roman"/>
      <w:lang w:val="en-US"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E269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821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</dc:creator>
  <cp:lastModifiedBy>Jana Řehořková</cp:lastModifiedBy>
  <cp:revision>3</cp:revision>
  <dcterms:created xsi:type="dcterms:W3CDTF">2025-05-10T10:46:00Z</dcterms:created>
  <dcterms:modified xsi:type="dcterms:W3CDTF">2025-05-10T18:47:00Z</dcterms:modified>
</cp:coreProperties>
</file>