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44F" w14:textId="77777777" w:rsidR="00316E01" w:rsidRPr="001431EF" w:rsidRDefault="00316E01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Hlk524619952"/>
      <w:r w:rsidRPr="001431EF">
        <w:rPr>
          <w:rFonts w:ascii="Arial" w:hAnsi="Arial" w:cs="Arial"/>
          <w:sz w:val="20"/>
          <w:szCs w:val="20"/>
        </w:rPr>
        <w:t>Příloha č. 1 Výzvy k podání nabídk</w:t>
      </w:r>
      <w:bookmarkEnd w:id="0"/>
      <w:r w:rsidRPr="001431EF">
        <w:rPr>
          <w:rFonts w:ascii="Arial" w:hAnsi="Arial" w:cs="Arial"/>
          <w:sz w:val="20"/>
          <w:szCs w:val="20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1431EF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AE2C4D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AE2C4D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316E01" w:rsidRPr="001431EF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055018E2" w:rsidR="00316E01" w:rsidRPr="00C92E7A" w:rsidRDefault="00C92E7A" w:rsidP="00AE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E7A">
              <w:rPr>
                <w:rFonts w:ascii="Arial" w:hAnsi="Arial" w:cs="Arial"/>
                <w:b/>
                <w:iCs/>
                <w:sz w:val="20"/>
                <w:szCs w:val="20"/>
              </w:rPr>
              <w:t>Rekonstrukce sociálního zázemí sportovního areálu Chvalšinská, Český Krumlov</w:t>
            </w:r>
          </w:p>
        </w:tc>
      </w:tr>
      <w:tr w:rsidR="00316E01" w:rsidRPr="001431EF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1. Základní identifikační údaje</w:t>
            </w:r>
          </w:p>
        </w:tc>
      </w:tr>
      <w:tr w:rsidR="00316E01" w:rsidRPr="001431EF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</w:tr>
      <w:tr w:rsidR="00316E01" w:rsidRPr="001431EF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Město Český Krumlov</w:t>
            </w:r>
          </w:p>
        </w:tc>
      </w:tr>
      <w:tr w:rsidR="00316E01" w:rsidRPr="001431EF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náměstí Svornosti 1, 381 01 Český Krumlov</w:t>
            </w:r>
          </w:p>
        </w:tc>
      </w:tr>
      <w:tr w:rsidR="00316E01" w:rsidRPr="001431EF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00245836</w:t>
            </w:r>
          </w:p>
        </w:tc>
      </w:tr>
      <w:tr w:rsidR="00316E01" w:rsidRPr="001431EF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Mgr. Dalibor Carda, starosta města</w:t>
            </w:r>
          </w:p>
        </w:tc>
      </w:tr>
      <w:tr w:rsidR="00316E01" w:rsidRPr="001431EF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3B79E233" w:rsidR="00316E01" w:rsidRPr="001431EF" w:rsidRDefault="00881659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Zdeněk Kmoch</w:t>
            </w:r>
            <w:r w:rsidR="00316E01" w:rsidRPr="001431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58DA" w:rsidRPr="001431EF">
              <w:rPr>
                <w:rFonts w:ascii="Arial" w:hAnsi="Arial" w:cs="Arial"/>
                <w:sz w:val="20"/>
                <w:szCs w:val="20"/>
              </w:rPr>
              <w:t xml:space="preserve">investiční </w:t>
            </w:r>
            <w:r w:rsidR="00316E01" w:rsidRPr="001431EF">
              <w:rPr>
                <w:rFonts w:ascii="Arial" w:hAnsi="Arial" w:cs="Arial"/>
                <w:sz w:val="20"/>
                <w:szCs w:val="20"/>
              </w:rPr>
              <w:t>technik O</w:t>
            </w:r>
            <w:r w:rsidR="006558DA" w:rsidRPr="001431EF">
              <w:rPr>
                <w:rFonts w:ascii="Arial" w:hAnsi="Arial" w:cs="Arial"/>
                <w:sz w:val="20"/>
                <w:szCs w:val="20"/>
              </w:rPr>
              <w:t>SM</w:t>
            </w:r>
            <w:r w:rsidR="00316E01" w:rsidRPr="001431EF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316E01" w:rsidRPr="001431EF"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</w:p>
        </w:tc>
      </w:tr>
      <w:tr w:rsidR="00316E01" w:rsidRPr="001431EF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1ABD44D4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 xml:space="preserve">380 766 </w:t>
            </w:r>
            <w:r w:rsidR="0088165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</w:tr>
      <w:tr w:rsidR="00316E01" w:rsidRPr="001431EF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4886CD38" w:rsidR="00316E01" w:rsidRPr="001431EF" w:rsidRDefault="00881659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zdenek.kmoch</w:t>
            </w:r>
            <w:r w:rsidR="00316E01" w:rsidRPr="001431EF">
              <w:rPr>
                <w:rFonts w:ascii="Arial" w:hAnsi="Arial" w:cs="Arial"/>
                <w:sz w:val="20"/>
                <w:szCs w:val="20"/>
              </w:rPr>
              <w:t>@ckrumlov.cz</w:t>
            </w:r>
          </w:p>
        </w:tc>
      </w:tr>
      <w:tr w:rsidR="00316E01" w:rsidRPr="001431EF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2.2. Účastník</w:t>
            </w:r>
          </w:p>
        </w:tc>
      </w:tr>
      <w:tr w:rsidR="00316E01" w:rsidRPr="001431EF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 Celková nabídková cena</w:t>
            </w:r>
          </w:p>
        </w:tc>
      </w:tr>
      <w:tr w:rsidR="00316E01" w:rsidRPr="001431EF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celkem vč. DPH</w:t>
            </w:r>
          </w:p>
        </w:tc>
      </w:tr>
      <w:tr w:rsidR="00316E01" w:rsidRPr="001431EF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7670D9"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3. Oprávněná osoba za účastníka jednat</w:t>
            </w:r>
          </w:p>
        </w:tc>
      </w:tr>
      <w:tr w:rsidR="00316E01" w:rsidRPr="001431EF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57C9EE2" w14:textId="77777777" w:rsidR="00316E01" w:rsidRPr="001431EF" w:rsidRDefault="00316E01" w:rsidP="00316E01">
      <w:pPr>
        <w:spacing w:line="252" w:lineRule="auto"/>
        <w:jc w:val="right"/>
        <w:rPr>
          <w:rFonts w:ascii="Arial" w:hAnsi="Arial" w:cs="Arial"/>
          <w:sz w:val="20"/>
          <w:szCs w:val="20"/>
        </w:rPr>
      </w:pPr>
    </w:p>
    <w:p w14:paraId="28E82416" w14:textId="77777777" w:rsidR="00316E01" w:rsidRPr="001431EF" w:rsidRDefault="00316E01" w:rsidP="00316E01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2 Výzvy k podání nabídky</w:t>
      </w:r>
    </w:p>
    <w:p w14:paraId="6CBD2D9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Čestné prohlášení</w:t>
      </w:r>
    </w:p>
    <w:p w14:paraId="308BE72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Účastník tímto ve smyslu § 74 zákona čestně prohlašuje, že: </w:t>
      </w:r>
    </w:p>
    <w:p w14:paraId="022ECA0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 </w:t>
      </w:r>
    </w:p>
    <w:p w14:paraId="58089394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b. obchodování s lidmi, </w:t>
      </w:r>
    </w:p>
    <w:p w14:paraId="4CF8B8A7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c. proti majetku </w:t>
      </w:r>
    </w:p>
    <w:p w14:paraId="7CD0B48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podvod, </w:t>
      </w:r>
    </w:p>
    <w:p w14:paraId="6DAACBC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úvěrový podvod, </w:t>
      </w:r>
    </w:p>
    <w:p w14:paraId="4C5778D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dotační podvod, </w:t>
      </w:r>
    </w:p>
    <w:p w14:paraId="52C2AB5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podílnictví, </w:t>
      </w:r>
    </w:p>
    <w:p w14:paraId="1133F20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podílnictví z nedbalosti, </w:t>
      </w:r>
    </w:p>
    <w:p w14:paraId="10D91D6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6. legalizace výnosů z trestné činnosti, </w:t>
      </w:r>
    </w:p>
    <w:p w14:paraId="744A0C5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7. legalizace výnosů z trestné činnosti z nedbalosti, </w:t>
      </w:r>
    </w:p>
    <w:p w14:paraId="57C7BB6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d. hospodářský </w:t>
      </w:r>
    </w:p>
    <w:p w14:paraId="246DEE0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zneužití informace a postavení v obchodním styku, </w:t>
      </w:r>
    </w:p>
    <w:p w14:paraId="285193E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sjednání výhody při zadání veřejné zakázky, při veřejné soutěži a veřejné dražbě, </w:t>
      </w:r>
    </w:p>
    <w:p w14:paraId="5CA3ED7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pletichy při zadání veřejné zakázky a při veřejné soutěži, </w:t>
      </w:r>
    </w:p>
    <w:p w14:paraId="17D8F0C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pletichy při veřejné dražbě, </w:t>
      </w:r>
    </w:p>
    <w:p w14:paraId="789ABFC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poškození finančních zájmů Evropské unie, </w:t>
      </w:r>
    </w:p>
    <w:p w14:paraId="63BB8D2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e. obecně nebezpečný, </w:t>
      </w:r>
    </w:p>
    <w:p w14:paraId="2D221D6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f. proti České republice, cizímu státu a mezinárodní organizaci, </w:t>
      </w:r>
    </w:p>
    <w:p w14:paraId="10CEE04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g. proti pořádku ve věcech veřejných </w:t>
      </w:r>
    </w:p>
    <w:p w14:paraId="6B7E877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trestné činy proti výkonu pravomoci orgánu veřejné moci a úřední osoby, </w:t>
      </w:r>
    </w:p>
    <w:p w14:paraId="701FB63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trestné činy úředních osob, </w:t>
      </w:r>
    </w:p>
    <w:p w14:paraId="0B9F7CC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úplatkářství, </w:t>
      </w:r>
    </w:p>
    <w:p w14:paraId="0083D6A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4. jiná rušení činnosti orgánu veřejné moci,</w:t>
      </w:r>
    </w:p>
    <w:p w14:paraId="5CCED37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6CAB2FB5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e) není v likvidaci, nebylo proti němu vydáno rozhodnutí o úpadku, nebyla vůči němu nařízena nucená správa podle jiného právního předpisu nebo není v obdobné situaci podle právního předpisu země sídla dodavatele Účastník dále prohlašuje, že je ekonomicky a finančně způsobilý splnit veřejnou zakázku a dále výslovně prohlašuje, že v tomto výběrovém řízení podává pouze jednu nabídku, nemá postavení subdodavatele, jehož prostřednictvím by jiný účastník prokazoval splnění kvalifikačních předpokladů a v tomtéž řízení nepodává společnou nabídku. </w:t>
      </w:r>
    </w:p>
    <w:p w14:paraId="7E5217F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……………………………………. dne ………………………….</w:t>
      </w:r>
    </w:p>
    <w:p w14:paraId="2E6EE14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Za účastníka: </w:t>
      </w:r>
    </w:p>
    <w:p w14:paraId="6EC6678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funkce, podpis ………………………………………………….</w:t>
      </w:r>
    </w:p>
    <w:p w14:paraId="064E73CC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2509FE4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869B781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C7F2326" w14:textId="3A12A5A7" w:rsidR="00316E01" w:rsidRPr="001431EF" w:rsidRDefault="00316E01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lastRenderedPageBreak/>
        <w:t>Příloha č. 3 Výzvy k podání nabídky</w:t>
      </w:r>
    </w:p>
    <w:p w14:paraId="4474591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Čestné prohlášení podle § 74 zákona </w:t>
      </w:r>
      <w:r w:rsidRPr="001431EF">
        <w:rPr>
          <w:rFonts w:ascii="Arial" w:hAnsi="Arial" w:cs="Arial"/>
          <w:sz w:val="20"/>
          <w:szCs w:val="20"/>
          <w:vertAlign w:val="superscript"/>
        </w:rPr>
        <w:t>*)</w:t>
      </w:r>
    </w:p>
    <w:p w14:paraId="3E8BDED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Já níže podepsaný .............................................. tímto čestně prohlašuji, že jsem nebyl v zemi svého sídla v posledních 5 letech přede dnem zahájení zadávacího řízení pravomocně odsouzen pro trestný čin uvedený v příloze č. 3 k zákonu nebo obdobný trestný čin podle právního řádu země sídla účastníka k zahlazeným odsouzením se nepřihlíží. </w:t>
      </w:r>
    </w:p>
    <w:p w14:paraId="16EFC8A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Trestným činem se rozumí: </w:t>
      </w:r>
    </w:p>
    <w:p w14:paraId="07F06DA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b. obchodování s lidmi, </w:t>
      </w:r>
    </w:p>
    <w:p w14:paraId="26EB3BB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c. proti majetku </w:t>
      </w:r>
    </w:p>
    <w:p w14:paraId="295DC8B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podvod, </w:t>
      </w:r>
    </w:p>
    <w:p w14:paraId="0DE934E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úvěrový podvod, </w:t>
      </w:r>
    </w:p>
    <w:p w14:paraId="469E318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dotační podvod, </w:t>
      </w:r>
    </w:p>
    <w:p w14:paraId="3DDF75D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podílnictví, </w:t>
      </w:r>
    </w:p>
    <w:p w14:paraId="40B98D5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podílnictví z nedbalosti, </w:t>
      </w:r>
    </w:p>
    <w:p w14:paraId="2970AF6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6. legalizace výnosů z trestné činnosti, </w:t>
      </w:r>
    </w:p>
    <w:p w14:paraId="6304F57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7. legalizace výnosů z trestné činnosti z nedbalosti, </w:t>
      </w:r>
    </w:p>
    <w:p w14:paraId="504A2FF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d. hospodářský </w:t>
      </w:r>
    </w:p>
    <w:p w14:paraId="491F3774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zneužití informace a postavení v obchodním styku, </w:t>
      </w:r>
    </w:p>
    <w:p w14:paraId="4D9F285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sjednání výhody při zadání veřejné zakázky, při veřejné soutěži a veřejné dražbě, </w:t>
      </w:r>
    </w:p>
    <w:p w14:paraId="6DDC861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pletichy při zadání veřejné zakázky a při veřejné soutěži, </w:t>
      </w:r>
    </w:p>
    <w:p w14:paraId="40105E45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pletichy při veřejné dražbě, </w:t>
      </w:r>
    </w:p>
    <w:p w14:paraId="4EFD4F1D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poškození finančních zájmů Evropské unie, </w:t>
      </w:r>
    </w:p>
    <w:p w14:paraId="66D0E167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e. obecně nebezpečný, </w:t>
      </w:r>
    </w:p>
    <w:p w14:paraId="76640C6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f. proti České republice, cizímu státu a mezinárodní organizaci, </w:t>
      </w:r>
    </w:p>
    <w:p w14:paraId="773C990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g. proti pořádku ve věcech veřejných </w:t>
      </w:r>
    </w:p>
    <w:p w14:paraId="6AC81BB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trestné činy proti výkonu pravomoci orgánu veřejné moci a úřední osoby, </w:t>
      </w:r>
    </w:p>
    <w:p w14:paraId="19DC9B9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trestné činy úředních osob, </w:t>
      </w:r>
    </w:p>
    <w:p w14:paraId="3F49D4C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úplatkářství, </w:t>
      </w:r>
    </w:p>
    <w:p w14:paraId="0E74F03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jiná rušení činnosti orgánu veřejné moci. </w:t>
      </w:r>
    </w:p>
    <w:p w14:paraId="372F8B7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0"/>
          <w:szCs w:val="20"/>
        </w:rPr>
      </w:pPr>
    </w:p>
    <w:p w14:paraId="36059A1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…………………………………. dne …………………</w:t>
      </w:r>
    </w:p>
    <w:p w14:paraId="0FF519A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funkce, podpis ……………………………………………………………</w:t>
      </w:r>
      <w:r w:rsidRPr="001431EF">
        <w:rPr>
          <w:rFonts w:ascii="Arial" w:hAnsi="Arial" w:cs="Arial"/>
          <w:sz w:val="20"/>
          <w:szCs w:val="20"/>
        </w:rPr>
        <w:tab/>
      </w:r>
    </w:p>
    <w:p w14:paraId="48E514F2" w14:textId="77777777" w:rsidR="00316E01" w:rsidRPr="001431EF" w:rsidRDefault="00316E01" w:rsidP="00316E01">
      <w:pPr>
        <w:spacing w:before="48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  <w:vertAlign w:val="superscript"/>
        </w:rPr>
        <w:t>*)</w:t>
      </w:r>
      <w:r w:rsidRPr="001431EF">
        <w:rPr>
          <w:rFonts w:ascii="Arial" w:hAnsi="Arial" w:cs="Arial"/>
          <w:sz w:val="20"/>
          <w:szCs w:val="20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 </w:t>
      </w:r>
    </w:p>
    <w:p w14:paraId="1761717E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1431EF">
        <w:rPr>
          <w:rFonts w:ascii="Arial" w:hAnsi="Arial" w:cs="Arial"/>
          <w:b w:val="0"/>
          <w:sz w:val="20"/>
          <w:szCs w:val="20"/>
        </w:rPr>
        <w:br w:type="page"/>
      </w:r>
      <w:bookmarkStart w:id="1" w:name="_Hlk529340460"/>
      <w:r w:rsidRPr="001431EF">
        <w:rPr>
          <w:rFonts w:ascii="Arial" w:hAnsi="Arial" w:cs="Arial"/>
          <w:sz w:val="20"/>
          <w:szCs w:val="20"/>
        </w:rPr>
        <w:lastRenderedPageBreak/>
        <w:t>Příloha č. 4 Výzvy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58"/>
        <w:gridCol w:w="1856"/>
        <w:gridCol w:w="2072"/>
        <w:gridCol w:w="1798"/>
        <w:gridCol w:w="1381"/>
      </w:tblGrid>
      <w:tr w:rsidR="00316E01" w:rsidRPr="001431EF" w14:paraId="2E739B17" w14:textId="77777777" w:rsidTr="00E644D7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1431EF" w:rsidRDefault="00316E01" w:rsidP="00E644D7">
            <w:pPr>
              <w:spacing w:line="257" w:lineRule="auto"/>
              <w:ind w:left="113" w:right="113"/>
              <w:jc w:val="center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  <w:r w:rsidRPr="001431EF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:rsidRPr="001431EF" w14:paraId="33894A43" w14:textId="77777777" w:rsidTr="00E644D7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Pr="001431EF" w:rsidRDefault="00316E01" w:rsidP="00E644D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Pr="001431EF" w:rsidRDefault="00316E01" w:rsidP="00E644D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164FE825" w14:textId="77777777" w:rsidTr="00E644D7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Pr="001431EF" w:rsidRDefault="00316E01" w:rsidP="00E644D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Pr="001431EF" w:rsidRDefault="00316E01" w:rsidP="00E644D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5C741EF3" w14:textId="77777777" w:rsidTr="00E644D7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Pr="001431EF" w:rsidRDefault="00316E01" w:rsidP="00E644D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Pr="001431EF" w:rsidRDefault="00316E01" w:rsidP="00E644D7">
            <w:pPr>
              <w:spacing w:line="257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7ABC5379" w14:textId="77777777" w:rsidTr="00E644D7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Pr="001431EF" w:rsidRDefault="00316E01" w:rsidP="00E644D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Pr="001431EF" w:rsidRDefault="00316E01" w:rsidP="00E644D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Pr="001431EF" w:rsidRDefault="00316E01" w:rsidP="00E644D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4D4532D8" w14:textId="77777777" w:rsidTr="00E644D7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Pr="001431EF" w:rsidRDefault="00316E01" w:rsidP="00E644D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4A94B" w14:textId="77777777" w:rsidR="00316E01" w:rsidRPr="001431EF" w:rsidRDefault="00316E01" w:rsidP="00E644D7">
            <w:pPr>
              <w:spacing w:line="256" w:lineRule="auto"/>
              <w:ind w:left="113" w:right="113"/>
              <w:jc w:val="right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poř</w:t>
            </w:r>
            <w:proofErr w:type="spellEnd"/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.</w:t>
            </w:r>
          </w:p>
          <w:p w14:paraId="1BBF944A" w14:textId="77777777" w:rsidR="00316E01" w:rsidRPr="001431EF" w:rsidRDefault="00316E01" w:rsidP="00E644D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89FE5" w14:textId="77777777" w:rsidR="00316E01" w:rsidRPr="001431EF" w:rsidRDefault="00316E01" w:rsidP="00E644D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AD2D5" w14:textId="77777777" w:rsidR="00316E01" w:rsidRPr="001431EF" w:rsidRDefault="00316E01" w:rsidP="00E644D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70985" w14:textId="77777777" w:rsidR="00316E01" w:rsidRPr="001431EF" w:rsidRDefault="00316E01" w:rsidP="00E644D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72BC684D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5 Výzvy k podání nabídky</w:t>
      </w:r>
    </w:p>
    <w:p w14:paraId="533ED8E6" w14:textId="77777777" w:rsidR="000048F0" w:rsidRPr="001431EF" w:rsidRDefault="00316E01" w:rsidP="0015280A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1431EF">
        <w:rPr>
          <w:rFonts w:ascii="Arial" w:hAnsi="Arial" w:cs="Arial"/>
          <w:b/>
          <w:bCs/>
          <w:sz w:val="20"/>
          <w:szCs w:val="20"/>
        </w:rPr>
        <w:t xml:space="preserve">Prohlášení </w:t>
      </w:r>
      <w:r w:rsidRPr="001431EF">
        <w:rPr>
          <w:rFonts w:ascii="Arial" w:hAnsi="Arial" w:cs="Arial"/>
          <w:b/>
          <w:sz w:val="20"/>
          <w:szCs w:val="20"/>
        </w:rPr>
        <w:t xml:space="preserve">o některých </w:t>
      </w:r>
      <w:r w:rsidR="000048F0" w:rsidRPr="001431EF">
        <w:rPr>
          <w:rFonts w:ascii="Arial" w:hAnsi="Arial" w:cs="Arial"/>
          <w:b/>
          <w:sz w:val="20"/>
          <w:szCs w:val="20"/>
        </w:rPr>
        <w:t>skutečnostech</w:t>
      </w:r>
    </w:p>
    <w:tbl>
      <w:tblPr>
        <w:tblStyle w:val="Mkatabulky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34"/>
      </w:tblGrid>
      <w:tr w:rsidR="000048F0" w:rsidRPr="001431EF" w14:paraId="51C01EAC" w14:textId="77777777" w:rsidTr="00AE2C4D">
        <w:trPr>
          <w:trHeight w:val="633"/>
        </w:trPr>
        <w:tc>
          <w:tcPr>
            <w:tcW w:w="2552" w:type="dxa"/>
            <w:vAlign w:val="center"/>
          </w:tcPr>
          <w:p w14:paraId="2D13E318" w14:textId="77777777" w:rsidR="000048F0" w:rsidRPr="001431EF" w:rsidRDefault="000048F0" w:rsidP="002146B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7034" w:type="dxa"/>
            <w:vAlign w:val="center"/>
          </w:tcPr>
          <w:p w14:paraId="6EFBED00" w14:textId="58EE9740" w:rsidR="000048F0" w:rsidRPr="00C92E7A" w:rsidRDefault="00C92E7A" w:rsidP="00AE2C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E7A">
              <w:rPr>
                <w:rFonts w:ascii="Arial" w:hAnsi="Arial" w:cs="Arial"/>
                <w:b/>
                <w:iCs/>
                <w:sz w:val="20"/>
                <w:szCs w:val="20"/>
              </w:rPr>
              <w:t>Rekonstrukce sociálního zázemí sportovního areálu Chvalšinská, Český Krumlov</w:t>
            </w:r>
          </w:p>
        </w:tc>
      </w:tr>
    </w:tbl>
    <w:p w14:paraId="03A4AF1C" w14:textId="26A4790F" w:rsidR="00316E01" w:rsidRPr="001431EF" w:rsidRDefault="000048F0" w:rsidP="000048F0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Za </w:t>
      </w:r>
      <w:r w:rsidR="00F427BF" w:rsidRPr="001431EF">
        <w:rPr>
          <w:rFonts w:ascii="Arial" w:hAnsi="Arial" w:cs="Arial"/>
          <w:sz w:val="20"/>
          <w:szCs w:val="20"/>
        </w:rPr>
        <w:t>účastníka</w:t>
      </w:r>
      <w:r w:rsidR="00316E01" w:rsidRPr="001431EF">
        <w:rPr>
          <w:rFonts w:ascii="Arial" w:hAnsi="Arial" w:cs="Arial"/>
          <w:sz w:val="20"/>
          <w:szCs w:val="20"/>
        </w:rPr>
        <w:t>:</w:t>
      </w:r>
    </w:p>
    <w:p w14:paraId="5FDE7B7E" w14:textId="77777777" w:rsidR="00316E01" w:rsidRPr="001431EF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534850F" w14:textId="77777777" w:rsidR="00316E01" w:rsidRPr="001431EF" w:rsidRDefault="00316E01" w:rsidP="00316E01">
      <w:pPr>
        <w:spacing w:line="252" w:lineRule="auto"/>
        <w:ind w:left="357" w:hanging="357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(jméno, příjmení, místo podnikání, IČ / obchodní jméno, sídlo, IČ):</w:t>
      </w:r>
    </w:p>
    <w:p w14:paraId="7AE18D0D" w14:textId="77777777" w:rsidR="00316E01" w:rsidRPr="001431EF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bCs/>
          <w:sz w:val="20"/>
          <w:szCs w:val="20"/>
        </w:rPr>
        <w:t xml:space="preserve">tímto čestně prohlašuji, že: </w:t>
      </w:r>
    </w:p>
    <w:p w14:paraId="39ED2EA0" w14:textId="1DF59101" w:rsidR="00316E01" w:rsidRPr="001431EF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účastník</w:t>
      </w:r>
      <w:r w:rsidR="00316E01" w:rsidRPr="001431EF">
        <w:rPr>
          <w:rFonts w:ascii="Arial" w:hAnsi="Arial" w:cs="Arial"/>
          <w:sz w:val="20"/>
          <w:szCs w:val="20"/>
        </w:rPr>
        <w:t xml:space="preserve"> není ve střetu zájmů ve smyslu § 44 odst. 2, 3 zákona,</w:t>
      </w:r>
    </w:p>
    <w:p w14:paraId="5B227030" w14:textId="77777777" w:rsidR="00316E01" w:rsidRPr="001431EF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na zpracování nabídky se nepodílel žádný zaměstnanec zadavatele nebo člen realizačního týmu zadavatele,</w:t>
      </w:r>
    </w:p>
    <w:p w14:paraId="5336C6E4" w14:textId="478EF9CC" w:rsidR="00316E01" w:rsidRPr="001431EF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úča</w:t>
      </w:r>
      <w:r w:rsidR="00A83DD8" w:rsidRPr="001431EF">
        <w:rPr>
          <w:rFonts w:ascii="Arial" w:hAnsi="Arial" w:cs="Arial"/>
          <w:sz w:val="20"/>
          <w:szCs w:val="20"/>
        </w:rPr>
        <w:t>s</w:t>
      </w:r>
      <w:r w:rsidRPr="001431EF">
        <w:rPr>
          <w:rFonts w:ascii="Arial" w:hAnsi="Arial" w:cs="Arial"/>
          <w:sz w:val="20"/>
          <w:szCs w:val="20"/>
        </w:rPr>
        <w:t>tník</w:t>
      </w:r>
      <w:r w:rsidR="00316E01" w:rsidRPr="001431EF">
        <w:rPr>
          <w:rFonts w:ascii="Arial" w:hAnsi="Arial" w:cs="Arial"/>
          <w:sz w:val="20"/>
          <w:szCs w:val="20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zakázkou.</w:t>
      </w:r>
    </w:p>
    <w:p w14:paraId="7778F06B" w14:textId="77777777" w:rsidR="00316E01" w:rsidRPr="001431EF" w:rsidRDefault="00316E01" w:rsidP="00316E01">
      <w:pPr>
        <w:spacing w:before="600" w:line="25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.................................... dne ....................................</w:t>
      </w:r>
    </w:p>
    <w:p w14:paraId="75AC1FAB" w14:textId="77777777" w:rsidR="00316E01" w:rsidRPr="001431EF" w:rsidRDefault="00316E01" w:rsidP="00316E01">
      <w:pPr>
        <w:pStyle w:val="Zkladntextodsazen2"/>
        <w:spacing w:before="480" w:after="0" w:line="252" w:lineRule="auto"/>
        <w:ind w:left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 (čitelně): ........................................................................</w:t>
      </w:r>
    </w:p>
    <w:p w14:paraId="6747EB6A" w14:textId="77777777" w:rsidR="00316E01" w:rsidRPr="001431EF" w:rsidRDefault="00316E01" w:rsidP="00316E01">
      <w:pPr>
        <w:pStyle w:val="Zkladntextodsazen2"/>
        <w:spacing w:before="360" w:after="0" w:line="252" w:lineRule="auto"/>
        <w:ind w:left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Podpis: ....................................</w:t>
      </w:r>
    </w:p>
    <w:p w14:paraId="4D1F2AEE" w14:textId="77777777" w:rsidR="00316E01" w:rsidRPr="001431EF" w:rsidRDefault="00316E01" w:rsidP="00316E01">
      <w:pPr>
        <w:pStyle w:val="Zkladntextodsazen2"/>
        <w:spacing w:before="240" w:after="0" w:line="252" w:lineRule="auto"/>
        <w:ind w:left="0"/>
        <w:rPr>
          <w:rFonts w:ascii="Arial" w:hAnsi="Arial" w:cs="Arial"/>
          <w:sz w:val="20"/>
          <w:szCs w:val="20"/>
        </w:rPr>
      </w:pPr>
    </w:p>
    <w:p w14:paraId="3FBEDC1B" w14:textId="77777777" w:rsidR="00316E01" w:rsidRPr="001431EF" w:rsidRDefault="00316E01" w:rsidP="00316E01">
      <w:pPr>
        <w:spacing w:line="252" w:lineRule="auto"/>
        <w:jc w:val="center"/>
        <w:rPr>
          <w:rFonts w:ascii="Arial" w:hAnsi="Arial" w:cs="Arial"/>
          <w:sz w:val="20"/>
          <w:szCs w:val="20"/>
        </w:rPr>
      </w:pPr>
    </w:p>
    <w:p w14:paraId="180EC403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6 Výzvy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1431EF" w14:paraId="6D096E1B" w14:textId="77777777" w:rsidTr="0015280A">
        <w:trPr>
          <w:cantSplit/>
          <w:trHeight w:val="857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1431EF" w:rsidRDefault="00316E01" w:rsidP="0015280A">
            <w:pPr>
              <w:snapToGrid w:val="0"/>
              <w:spacing w:before="240" w:after="120"/>
              <w:ind w:right="8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 xml:space="preserve">Seznam osob dle § </w:t>
            </w:r>
            <w:r w:rsidR="00DE4D1D" w:rsidRPr="001431EF"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 xml:space="preserve"> zákona, s jejichž pomocí hodlá dodavatel (zhotovitel) veřejnou zakázku plnit (</w:t>
            </w:r>
            <w:r w:rsidR="00DE4D1D" w:rsidRPr="001431EF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dodavatelé / podzhotovitelé)</w:t>
            </w:r>
          </w:p>
        </w:tc>
      </w:tr>
      <w:tr w:rsidR="00316E01" w:rsidRPr="001431EF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1431EF" w:rsidRDefault="00316E01" w:rsidP="00E644D7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1431EF" w:rsidRDefault="00316E01" w:rsidP="00E644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1431EF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(v % z celkové ceny)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1431EF" w:rsidRDefault="00316E01" w:rsidP="00E644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1431EF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(v tis. Kč)</w:t>
            </w:r>
          </w:p>
        </w:tc>
      </w:tr>
      <w:tr w:rsidR="003A2030" w:rsidRPr="001431EF" w14:paraId="280E7FF3" w14:textId="77777777" w:rsidTr="002146B1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0511AF15" w:rsidR="003A2030" w:rsidRPr="00C92E7A" w:rsidRDefault="00C92E7A" w:rsidP="002146B1">
            <w:pPr>
              <w:spacing w:before="120"/>
              <w:ind w:left="2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E7A">
              <w:rPr>
                <w:rFonts w:ascii="Arial" w:hAnsi="Arial" w:cs="Arial"/>
                <w:b/>
                <w:iCs/>
                <w:sz w:val="20"/>
                <w:szCs w:val="20"/>
              </w:rPr>
              <w:t>Rekonstrukce sociálního zázemí sportovního areálu Chvalšinská, Český Krumlov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1431EF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1431EF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E955015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C9E082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6DC9DD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11F778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09F74A4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4D793F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B8B2FE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F437316" w14:textId="77777777" w:rsidTr="0015280A">
        <w:trPr>
          <w:cantSplit/>
          <w:trHeight w:hRule="exact" w:val="5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19E21D9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1431EF" w:rsidRDefault="00316E01" w:rsidP="00E644D7">
            <w:pPr>
              <w:snapToGrid w:val="0"/>
              <w:ind w:right="-6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19267B05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492DD5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3316CC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CBDD13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951F04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137F18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9A63234" w14:textId="77777777" w:rsidTr="0015280A">
        <w:trPr>
          <w:cantSplit/>
          <w:trHeight w:hRule="exact" w:val="5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D9FB20E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65ADD740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9110E0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B894C1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8309BD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D345F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A51FB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0553333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4AE52" w14:textId="77777777" w:rsidR="00316E01" w:rsidRPr="001431EF" w:rsidRDefault="00316E01" w:rsidP="00316E01">
      <w:pPr>
        <w:spacing w:line="252" w:lineRule="auto"/>
        <w:rPr>
          <w:rFonts w:ascii="Arial" w:hAnsi="Arial" w:cs="Arial"/>
          <w:sz w:val="20"/>
          <w:szCs w:val="20"/>
        </w:rPr>
      </w:pPr>
    </w:p>
    <w:sectPr w:rsidR="00316E01" w:rsidRPr="001431EF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F51E4"/>
    <w:rsid w:val="00140D94"/>
    <w:rsid w:val="001431EF"/>
    <w:rsid w:val="0015280A"/>
    <w:rsid w:val="001A279A"/>
    <w:rsid w:val="002146B1"/>
    <w:rsid w:val="00231B19"/>
    <w:rsid w:val="00260C07"/>
    <w:rsid w:val="00284A6D"/>
    <w:rsid w:val="002F47E1"/>
    <w:rsid w:val="003154FE"/>
    <w:rsid w:val="00316E01"/>
    <w:rsid w:val="00341399"/>
    <w:rsid w:val="00364EE7"/>
    <w:rsid w:val="00374A6F"/>
    <w:rsid w:val="00396F71"/>
    <w:rsid w:val="003A2030"/>
    <w:rsid w:val="003D21E2"/>
    <w:rsid w:val="003D5A22"/>
    <w:rsid w:val="003F1DED"/>
    <w:rsid w:val="003F44B7"/>
    <w:rsid w:val="00402F22"/>
    <w:rsid w:val="00403AD0"/>
    <w:rsid w:val="00411839"/>
    <w:rsid w:val="00445349"/>
    <w:rsid w:val="00532E52"/>
    <w:rsid w:val="00546763"/>
    <w:rsid w:val="00565D8A"/>
    <w:rsid w:val="0057215B"/>
    <w:rsid w:val="00641C24"/>
    <w:rsid w:val="006558DA"/>
    <w:rsid w:val="00683970"/>
    <w:rsid w:val="006B7F3C"/>
    <w:rsid w:val="006C41DB"/>
    <w:rsid w:val="007231C4"/>
    <w:rsid w:val="00733DBD"/>
    <w:rsid w:val="007379FC"/>
    <w:rsid w:val="00741334"/>
    <w:rsid w:val="0075501A"/>
    <w:rsid w:val="00765B88"/>
    <w:rsid w:val="007670D9"/>
    <w:rsid w:val="007810AB"/>
    <w:rsid w:val="007D42C8"/>
    <w:rsid w:val="00844B95"/>
    <w:rsid w:val="00855E19"/>
    <w:rsid w:val="00881659"/>
    <w:rsid w:val="008A333D"/>
    <w:rsid w:val="008A7136"/>
    <w:rsid w:val="008C69B8"/>
    <w:rsid w:val="00976E55"/>
    <w:rsid w:val="009B371B"/>
    <w:rsid w:val="009B71D9"/>
    <w:rsid w:val="00A83DD8"/>
    <w:rsid w:val="00AE2C4D"/>
    <w:rsid w:val="00AF35A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92E7A"/>
    <w:rsid w:val="00CC6EC6"/>
    <w:rsid w:val="00D3434D"/>
    <w:rsid w:val="00DD699F"/>
    <w:rsid w:val="00DE4D1D"/>
    <w:rsid w:val="00E644D7"/>
    <w:rsid w:val="00E97BA5"/>
    <w:rsid w:val="00F128EE"/>
    <w:rsid w:val="00F16BE6"/>
    <w:rsid w:val="00F22BC9"/>
    <w:rsid w:val="00F427BF"/>
    <w:rsid w:val="00F8560D"/>
    <w:rsid w:val="00F954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4</cp:revision>
  <dcterms:created xsi:type="dcterms:W3CDTF">2021-07-26T08:33:00Z</dcterms:created>
  <dcterms:modified xsi:type="dcterms:W3CDTF">2021-07-29T10:08:00Z</dcterms:modified>
</cp:coreProperties>
</file>