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3C91" w14:textId="77777777" w:rsidR="0023285E" w:rsidRPr="00014CD4" w:rsidRDefault="0023285E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>
        <w:rPr>
          <w:sz w:val="22"/>
          <w:szCs w:val="22"/>
        </w:rPr>
        <w:t>Příloha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47"/>
        <w:gridCol w:w="1696"/>
        <w:gridCol w:w="1080"/>
        <w:gridCol w:w="1800"/>
        <w:gridCol w:w="2160"/>
      </w:tblGrid>
      <w:tr w:rsidR="0023285E" w:rsidRPr="00063B37" w14:paraId="39DC192E" w14:textId="77777777" w:rsidTr="00F40C36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0E4E3C" w14:textId="77777777" w:rsidR="0023285E" w:rsidRPr="00EF3CDF" w:rsidRDefault="0023285E" w:rsidP="00F40C36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23285E" w:rsidRPr="00063B37" w14:paraId="73EBCCB3" w14:textId="77777777" w:rsidTr="00F40C36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BEDB31" w14:textId="77777777" w:rsidR="0023285E" w:rsidRPr="00063B37" w:rsidRDefault="0023285E" w:rsidP="00F40C36">
            <w:pPr>
              <w:spacing w:line="252" w:lineRule="auto"/>
              <w:rPr>
                <w:b/>
                <w:bCs/>
              </w:rPr>
            </w:pPr>
          </w:p>
        </w:tc>
      </w:tr>
      <w:tr w:rsidR="0023285E" w:rsidRPr="00063B37" w14:paraId="52756F52" w14:textId="77777777" w:rsidTr="00F40C36">
        <w:trPr>
          <w:cantSplit/>
          <w:trHeight w:val="930"/>
        </w:trPr>
        <w:tc>
          <w:tcPr>
            <w:tcW w:w="2492" w:type="dxa"/>
            <w:vMerge w:val="restart"/>
            <w:shd w:val="clear" w:color="auto" w:fill="FFFFFF" w:themeFill="background1"/>
            <w:vAlign w:val="center"/>
          </w:tcPr>
          <w:p w14:paraId="3818F06E" w14:textId="77777777" w:rsidR="0023285E" w:rsidRPr="00284A6D" w:rsidRDefault="0023285E" w:rsidP="00F40C36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5"/>
            <w:vMerge w:val="restart"/>
            <w:shd w:val="clear" w:color="auto" w:fill="auto"/>
            <w:vAlign w:val="center"/>
          </w:tcPr>
          <w:p w14:paraId="2FCC7A1D" w14:textId="42ACD0C7" w:rsidR="0023285E" w:rsidRPr="00986EAD" w:rsidRDefault="008E788E" w:rsidP="00F40C36">
            <w:pPr>
              <w:spacing w:line="252" w:lineRule="auto"/>
              <w:ind w:left="85"/>
              <w:rPr>
                <w:sz w:val="22"/>
                <w:szCs w:val="22"/>
              </w:rPr>
            </w:pPr>
            <w:r w:rsidRPr="00DA1A6C">
              <w:rPr>
                <w:b/>
                <w:sz w:val="22"/>
                <w:szCs w:val="22"/>
              </w:rPr>
              <w:t xml:space="preserve">Výkon činnosti </w:t>
            </w:r>
            <w:r>
              <w:rPr>
                <w:b/>
                <w:sz w:val="22"/>
                <w:szCs w:val="22"/>
              </w:rPr>
              <w:t xml:space="preserve">technického dozoru stavebníka a </w:t>
            </w:r>
            <w:r w:rsidRPr="00DA1A6C">
              <w:rPr>
                <w:b/>
                <w:sz w:val="22"/>
                <w:szCs w:val="22"/>
              </w:rPr>
              <w:t xml:space="preserve">koordinátora BOZP </w:t>
            </w:r>
            <w:r w:rsidRPr="00DA1A6C">
              <w:rPr>
                <w:b/>
                <w:bCs/>
                <w:sz w:val="22"/>
                <w:szCs w:val="22"/>
              </w:rPr>
              <w:t xml:space="preserve">na </w:t>
            </w:r>
            <w:proofErr w:type="gramStart"/>
            <w:r w:rsidRPr="00DA1A6C">
              <w:rPr>
                <w:b/>
                <w:bCs/>
                <w:sz w:val="22"/>
                <w:szCs w:val="22"/>
              </w:rPr>
              <w:t>stavbě</w:t>
            </w:r>
            <w:r w:rsidR="00646C85">
              <w:rPr>
                <w:b/>
                <w:color w:val="000000" w:themeColor="text1"/>
                <w:sz w:val="22"/>
                <w:szCs w:val="22"/>
              </w:rPr>
              <w:t xml:space="preserve"> -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Reko</w:t>
            </w:r>
            <w:proofErr w:type="spellEnd"/>
            <w:proofErr w:type="gramEnd"/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 xml:space="preserve"> MK a IS </w:t>
            </w:r>
            <w:r w:rsidR="00A75E36">
              <w:rPr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Dělnická, Spojov</w:t>
            </w:r>
            <w:r w:rsidR="00FF05BF">
              <w:rPr>
                <w:b/>
                <w:color w:val="000000" w:themeColor="text1"/>
                <w:sz w:val="22"/>
                <w:szCs w:val="22"/>
              </w:rPr>
              <w:t>a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cí, Strmá</w:t>
            </w:r>
          </w:p>
        </w:tc>
      </w:tr>
      <w:tr w:rsidR="0023285E" w:rsidRPr="00063B37" w14:paraId="3E3FC880" w14:textId="77777777" w:rsidTr="00F40C36">
        <w:trPr>
          <w:trHeight w:val="270"/>
        </w:trPr>
        <w:tc>
          <w:tcPr>
            <w:tcW w:w="2492" w:type="dxa"/>
            <w:vMerge/>
            <w:shd w:val="clear" w:color="auto" w:fill="FFFFFF" w:themeFill="background1"/>
            <w:vAlign w:val="center"/>
          </w:tcPr>
          <w:p w14:paraId="7E3C6CE2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5"/>
            <w:vMerge/>
            <w:shd w:val="clear" w:color="auto" w:fill="auto"/>
            <w:vAlign w:val="center"/>
          </w:tcPr>
          <w:p w14:paraId="6F2A20F8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23285E" w:rsidRPr="00063B37" w14:paraId="6261710A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FFB9A76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23285E" w:rsidRPr="00063B37" w14:paraId="10852A18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4F3A741C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23285E" w:rsidRPr="00063B37" w14:paraId="6835C3A3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5FAC9EFA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C5BC8DD" w14:textId="77777777" w:rsidR="0023285E" w:rsidRPr="00986EAD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23285E" w:rsidRPr="00063B37" w14:paraId="4845463A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19F4012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569D60C" w14:textId="77777777" w:rsidR="0023285E" w:rsidRPr="00986EAD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23285E" w:rsidRPr="00063B37" w14:paraId="489BB77D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4A3FDEE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42516BA7" w14:textId="77777777" w:rsidR="0023285E" w:rsidRPr="00986EAD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23285E" w:rsidRPr="00063B37" w14:paraId="7E160371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vAlign w:val="bottom"/>
          </w:tcPr>
          <w:p w14:paraId="18DB1DBD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2910A1A5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23285E" w:rsidRPr="00063B37" w14:paraId="73800B69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D8EF159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5FCDC15E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Hynek Pazderka</w:t>
            </w:r>
            <w:r w:rsidRPr="00986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investiční </w:t>
            </w:r>
            <w:r w:rsidRPr="00986EAD">
              <w:rPr>
                <w:sz w:val="22"/>
                <w:szCs w:val="22"/>
              </w:rPr>
              <w:t xml:space="preserve">technik OI </w:t>
            </w:r>
            <w:proofErr w:type="spellStart"/>
            <w:r w:rsidRPr="00986EAD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23285E" w:rsidRPr="00063B37" w14:paraId="6D1A7027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242BA4D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24F1D8E4" w14:textId="77777777" w:rsidR="0023285E" w:rsidRPr="00323BC7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323BC7">
              <w:rPr>
                <w:sz w:val="22"/>
                <w:szCs w:val="22"/>
              </w:rPr>
              <w:t xml:space="preserve">380 766 </w:t>
            </w:r>
            <w:r>
              <w:rPr>
                <w:sz w:val="22"/>
                <w:szCs w:val="22"/>
              </w:rPr>
              <w:t>717</w:t>
            </w:r>
          </w:p>
        </w:tc>
      </w:tr>
      <w:tr w:rsidR="0023285E" w:rsidRPr="00063B37" w14:paraId="4742D0F3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A4D7364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8509A7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hynek.pazderka</w:t>
            </w:r>
            <w:r w:rsidRPr="00986EAD">
              <w:rPr>
                <w:sz w:val="22"/>
                <w:szCs w:val="22"/>
              </w:rPr>
              <w:t>@ckrumlov.cz</w:t>
            </w:r>
          </w:p>
        </w:tc>
      </w:tr>
      <w:tr w:rsidR="0023285E" w:rsidRPr="00063B37" w14:paraId="42455DE2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6956CEB8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23285E" w:rsidRPr="00063B37" w14:paraId="1512FAA0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A2F764C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9DA419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0A1C3368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4258B84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F66140D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9F7BCD9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6ECD9D8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76E351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665B86D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014B6AA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5B04578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AA61745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7611168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1E5742A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6259528B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30D78BC2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58196C3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7E8CEDDE" w14:textId="77777777" w:rsidTr="00F40C36">
        <w:trPr>
          <w:trHeight w:val="535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7C0932A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51DA5E9D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416C9B41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0B1A3FE4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F8E5501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12601535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00B4070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0911B2B2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701183B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7E03B75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5AB3DA95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40D5746C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0B1B62CD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5055EABE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23285E" w:rsidRPr="00063B37" w14:paraId="1D842DF2" w14:textId="77777777" w:rsidTr="006C23DD">
        <w:trPr>
          <w:trHeight w:val="255"/>
        </w:trPr>
        <w:tc>
          <w:tcPr>
            <w:tcW w:w="2639" w:type="dxa"/>
            <w:gridSpan w:val="2"/>
            <w:vMerge w:val="restart"/>
            <w:shd w:val="clear" w:color="auto" w:fill="FFFFFF" w:themeFill="background1"/>
            <w:noWrap/>
            <w:vAlign w:val="bottom"/>
          </w:tcPr>
          <w:p w14:paraId="34AA1BE7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noWrap/>
            <w:vAlign w:val="center"/>
          </w:tcPr>
          <w:p w14:paraId="7CFD470E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1B9BD1A2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43C5FCE8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23285E" w:rsidRPr="00063B37" w14:paraId="0B375CF8" w14:textId="77777777" w:rsidTr="006C23DD">
        <w:trPr>
          <w:trHeight w:val="369"/>
        </w:trPr>
        <w:tc>
          <w:tcPr>
            <w:tcW w:w="2639" w:type="dxa"/>
            <w:gridSpan w:val="2"/>
            <w:vMerge/>
            <w:shd w:val="clear" w:color="auto" w:fill="FFFFFF" w:themeFill="background1"/>
            <w:vAlign w:val="center"/>
          </w:tcPr>
          <w:p w14:paraId="72E35256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15DA9AA4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6B408B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739812D3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C170C15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6C23DD" w:rsidRPr="00063B37" w14:paraId="5DAED408" w14:textId="77777777" w:rsidTr="0013191F">
        <w:trPr>
          <w:trHeight w:hRule="exact" w:val="772"/>
        </w:trPr>
        <w:tc>
          <w:tcPr>
            <w:tcW w:w="2639" w:type="dxa"/>
            <w:gridSpan w:val="2"/>
            <w:shd w:val="clear" w:color="auto" w:fill="FFFFFF" w:themeFill="background1"/>
            <w:noWrap/>
            <w:vAlign w:val="center"/>
          </w:tcPr>
          <w:p w14:paraId="1A99EDF8" w14:textId="748D8EA8" w:rsidR="006C23DD" w:rsidRDefault="006C23DD" w:rsidP="00F40C3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F7C78">
              <w:t>Nabídková cena bez DPH pro výkon činnosti TDS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center"/>
          </w:tcPr>
          <w:p w14:paraId="1E4AFB11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E88F4" w14:textId="77777777" w:rsidR="006C23DD" w:rsidRDefault="006C23DD" w:rsidP="00F40C3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028C0F3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67EE89E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C23DD" w:rsidRPr="00063B37" w14:paraId="40282400" w14:textId="77777777" w:rsidTr="0013191F">
        <w:trPr>
          <w:trHeight w:hRule="exact" w:val="982"/>
        </w:trPr>
        <w:tc>
          <w:tcPr>
            <w:tcW w:w="2639" w:type="dxa"/>
            <w:gridSpan w:val="2"/>
            <w:shd w:val="clear" w:color="auto" w:fill="FFFFFF" w:themeFill="background1"/>
            <w:noWrap/>
            <w:vAlign w:val="center"/>
          </w:tcPr>
          <w:p w14:paraId="77C78F0D" w14:textId="63BFFD98" w:rsidR="006C23DD" w:rsidRDefault="006C23DD" w:rsidP="00F40C3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F7C78">
              <w:t>Nabídková cena bez DPH pro výkon činnosti KBOZP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center"/>
          </w:tcPr>
          <w:p w14:paraId="3DC7CFAC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76CD55" w14:textId="77777777" w:rsidR="006C23DD" w:rsidRDefault="006C23DD" w:rsidP="00F40C3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9AFF32C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E10A8CA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3285E" w:rsidRPr="00063B37" w14:paraId="01837A35" w14:textId="77777777" w:rsidTr="006C23DD">
        <w:trPr>
          <w:trHeight w:hRule="exact" w:val="561"/>
        </w:trPr>
        <w:tc>
          <w:tcPr>
            <w:tcW w:w="2639" w:type="dxa"/>
            <w:gridSpan w:val="2"/>
            <w:shd w:val="clear" w:color="auto" w:fill="FFFFFF" w:themeFill="background1"/>
            <w:noWrap/>
            <w:vAlign w:val="center"/>
          </w:tcPr>
          <w:p w14:paraId="65F659AD" w14:textId="77777777" w:rsidR="0023285E" w:rsidRPr="00986EAD" w:rsidRDefault="0023285E" w:rsidP="00F40C3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center"/>
          </w:tcPr>
          <w:p w14:paraId="36DB3BE8" w14:textId="77777777" w:rsidR="0023285E" w:rsidRPr="00986EAD" w:rsidRDefault="0023285E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960901" w14:textId="77777777" w:rsidR="0023285E" w:rsidRPr="00986EAD" w:rsidRDefault="0023285E" w:rsidP="00F40C3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DE4170B" w14:textId="77777777" w:rsidR="0023285E" w:rsidRPr="00986EAD" w:rsidRDefault="0023285E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254FD3A" w14:textId="77777777" w:rsidR="0023285E" w:rsidRPr="00986EAD" w:rsidRDefault="0023285E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3285E" w:rsidRPr="00063B37" w14:paraId="498F52A2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BF3F874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23285E" w:rsidRPr="00063B37" w14:paraId="1F506223" w14:textId="77777777" w:rsidTr="00F40C36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1A61E3B0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3868960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33005B6F" w14:textId="77777777" w:rsidTr="00F40C36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69D19927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28ED4F1A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EB7F12E" w14:textId="77777777" w:rsidTr="00F40C36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2FC073A3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521048B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10E90978" w14:textId="77777777" w:rsidR="006C23DD" w:rsidRDefault="006C23DD" w:rsidP="006C23DD">
      <w:pPr>
        <w:pStyle w:val="Nzev"/>
        <w:spacing w:after="240" w:line="252" w:lineRule="auto"/>
        <w:jc w:val="left"/>
        <w:outlineLvl w:val="0"/>
        <w:rPr>
          <w:sz w:val="22"/>
          <w:szCs w:val="22"/>
        </w:rPr>
      </w:pPr>
    </w:p>
    <w:p w14:paraId="4955D396" w14:textId="77777777" w:rsidR="006C23DD" w:rsidRDefault="006C23DD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</w:p>
    <w:p w14:paraId="6BED9243" w14:textId="7CA2EAB2" w:rsidR="0023285E" w:rsidRPr="00014CD4" w:rsidRDefault="0023285E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14110EDA" w14:textId="77777777" w:rsidR="0023285E" w:rsidRPr="00EF3CDF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6D73741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138BD3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78BED4F1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4BFC2114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228DE77D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38F67D7A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3388DB4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0BA1312C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41E82559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01EDA24D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47804B8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5B59C8C8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1E788B8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118CAE74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5D0D62C5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592F61B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51F86225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40D9F457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047F91B7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05C05F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50B1BA67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4D48DC9B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F440251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6F19DFB9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4EA8B79D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3998E22B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3929672F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04684E9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309AD80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3F5D9B9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0525F786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1C958E19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30791453" w14:textId="77777777" w:rsidR="0023285E" w:rsidRPr="00014CD4" w:rsidRDefault="0023285E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300D7351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0F0DC8FD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EE44E3B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3799E961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69AEDB4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09DE676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649F0F10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4511BC9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547DD123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79CD2073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4D62DBD4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64983E30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3F96A00A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108668F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0F768515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50DC41E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2CDA365B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A64144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7C6BC69B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4DAF1315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507BE053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3B59A5DF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793D2E0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3B1CCB51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5AB0C28F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4A24C383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7F6D5114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1FCC59F7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7DA40935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1902241A" w14:textId="77777777" w:rsidR="0023285E" w:rsidRDefault="0023285E" w:rsidP="0023285E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022FB804" w14:textId="77777777" w:rsidR="0023285E" w:rsidRDefault="0023285E" w:rsidP="0023285E">
      <w:pPr>
        <w:spacing w:after="160" w:line="259" w:lineRule="auto"/>
        <w:rPr>
          <w:b/>
          <w:sz w:val="22"/>
          <w:szCs w:val="22"/>
        </w:rPr>
      </w:pPr>
      <w:bookmarkStart w:id="1" w:name="_Hlk529340460"/>
      <w:r>
        <w:rPr>
          <w:sz w:val="22"/>
          <w:szCs w:val="22"/>
        </w:rPr>
        <w:br w:type="page"/>
      </w:r>
    </w:p>
    <w:p w14:paraId="7BB31843" w14:textId="77777777" w:rsidR="0023285E" w:rsidRDefault="0023285E" w:rsidP="0023285E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23285E" w14:paraId="2250BB34" w14:textId="77777777" w:rsidTr="00F40C36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20B6C5FE" w14:textId="77777777" w:rsidR="0023285E" w:rsidRPr="00EF3CDF" w:rsidRDefault="0023285E" w:rsidP="00F40C36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D67139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C26A48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40613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9F067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8286FAA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23285E" w14:paraId="7D4DD0CE" w14:textId="77777777" w:rsidTr="00F40C36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A89B1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10FF0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D2C5A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9B3B15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66BEC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707AA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551EA781" w14:textId="77777777" w:rsidTr="00F40C36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07D0D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A2C46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13705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8A07E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1EE45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529EB602" w14:textId="77777777" w:rsidTr="00F40C36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CE2EC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A3028" w14:textId="77777777" w:rsidR="0023285E" w:rsidRDefault="0023285E" w:rsidP="00F40C36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63FC0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88A50F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0F11D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0C8FE551" w14:textId="77777777" w:rsidTr="00F40C36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B947B7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00FAEB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A6CF22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502F3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EF594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5B119056" w14:textId="77777777" w:rsidTr="00F40C36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5D10E6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5DEB13" w14:textId="77777777" w:rsidR="0023285E" w:rsidRDefault="0023285E" w:rsidP="00F40C36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660FEF1F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557373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3AA791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3B46A1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4BDB2B34" w14:textId="77777777" w:rsidR="0023285E" w:rsidRPr="00014CD4" w:rsidRDefault="0023285E" w:rsidP="0023285E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32153C50" w14:textId="77777777" w:rsidR="0023285E" w:rsidRPr="00E74ABF" w:rsidRDefault="0023285E" w:rsidP="0023285E">
      <w:pPr>
        <w:spacing w:before="360" w:after="240"/>
        <w:jc w:val="both"/>
        <w:rPr>
          <w:b/>
        </w:rPr>
      </w:pPr>
      <w:r w:rsidRPr="00E74ABF">
        <w:rPr>
          <w:b/>
          <w:bCs/>
        </w:rPr>
        <w:t xml:space="preserve">Prohlášení účastníka </w:t>
      </w:r>
      <w:r w:rsidRPr="00E74ABF">
        <w:rPr>
          <w:b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23285E" w14:paraId="3E1FA254" w14:textId="77777777" w:rsidTr="00F40C36">
        <w:tc>
          <w:tcPr>
            <w:tcW w:w="0" w:type="auto"/>
            <w:vAlign w:val="center"/>
          </w:tcPr>
          <w:p w14:paraId="73B79B68" w14:textId="77777777" w:rsidR="0023285E" w:rsidRDefault="0023285E" w:rsidP="00F40C36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65D1D685" w14:textId="579BDC35" w:rsidR="0023285E" w:rsidRPr="00197BE4" w:rsidRDefault="008E788E" w:rsidP="00F40C36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r w:rsidRPr="00DA1A6C">
              <w:rPr>
                <w:b/>
                <w:sz w:val="22"/>
                <w:szCs w:val="22"/>
              </w:rPr>
              <w:t xml:space="preserve">Výkon činnosti </w:t>
            </w:r>
            <w:r>
              <w:rPr>
                <w:b/>
                <w:sz w:val="22"/>
                <w:szCs w:val="22"/>
              </w:rPr>
              <w:t xml:space="preserve">technického dozoru stavebníka a </w:t>
            </w:r>
            <w:r w:rsidRPr="00DA1A6C">
              <w:rPr>
                <w:b/>
                <w:sz w:val="22"/>
                <w:szCs w:val="22"/>
              </w:rPr>
              <w:t xml:space="preserve">koordinátora BOZP </w:t>
            </w:r>
            <w:r w:rsidRPr="00DA1A6C">
              <w:rPr>
                <w:b/>
                <w:bCs/>
                <w:sz w:val="22"/>
                <w:szCs w:val="22"/>
              </w:rPr>
              <w:t xml:space="preserve">na </w:t>
            </w:r>
            <w:proofErr w:type="gramStart"/>
            <w:r w:rsidRPr="00DA1A6C">
              <w:rPr>
                <w:b/>
                <w:bCs/>
                <w:sz w:val="22"/>
                <w:szCs w:val="22"/>
              </w:rPr>
              <w:t>stavbě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46C85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Reko</w:t>
            </w:r>
            <w:proofErr w:type="spellEnd"/>
            <w:proofErr w:type="gramEnd"/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 xml:space="preserve"> MK a IS </w:t>
            </w:r>
            <w:r w:rsidR="00A75E36">
              <w:rPr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Dělnická, Spojov</w:t>
            </w:r>
            <w:r w:rsidR="00FF05BF">
              <w:rPr>
                <w:b/>
                <w:color w:val="000000" w:themeColor="text1"/>
                <w:sz w:val="22"/>
                <w:szCs w:val="22"/>
              </w:rPr>
              <w:t>a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cí, Strmá</w:t>
            </w:r>
          </w:p>
        </w:tc>
      </w:tr>
    </w:tbl>
    <w:p w14:paraId="5EA34D93" w14:textId="520F2815" w:rsidR="0023285E" w:rsidRPr="00660055" w:rsidRDefault="0023285E" w:rsidP="0023285E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A808D8">
        <w:rPr>
          <w:sz w:val="22"/>
          <w:szCs w:val="22"/>
        </w:rPr>
        <w:t>účastníka</w:t>
      </w:r>
      <w:r w:rsidRPr="00660055">
        <w:rPr>
          <w:sz w:val="22"/>
          <w:szCs w:val="22"/>
        </w:rPr>
        <w:t>:</w:t>
      </w:r>
    </w:p>
    <w:p w14:paraId="39E3F12C" w14:textId="77777777" w:rsidR="0023285E" w:rsidRDefault="0023285E" w:rsidP="0023285E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A7E69E" w14:textId="77777777" w:rsidR="0023285E" w:rsidRDefault="0023285E" w:rsidP="0023285E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5C474018" w14:textId="77777777" w:rsidR="0023285E" w:rsidRPr="00660055" w:rsidRDefault="0023285E" w:rsidP="0023285E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472CCEF" w14:textId="3950F57D" w:rsidR="0023285E" w:rsidRPr="00660055" w:rsidRDefault="00A808D8" w:rsidP="0023285E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23285E" w:rsidRPr="00660055">
        <w:rPr>
          <w:sz w:val="22"/>
          <w:szCs w:val="22"/>
        </w:rPr>
        <w:t xml:space="preserve"> není ve střetu zájmů ve smyslu § 44 odst. 2, 3 zákona,</w:t>
      </w:r>
    </w:p>
    <w:p w14:paraId="332CBC19" w14:textId="77777777" w:rsidR="0023285E" w:rsidRPr="00660055" w:rsidRDefault="0023285E" w:rsidP="0023285E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638EBAA" w14:textId="32701158" w:rsidR="0023285E" w:rsidRPr="001940AD" w:rsidRDefault="00A808D8" w:rsidP="0023285E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23285E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23285E">
        <w:rPr>
          <w:sz w:val="22"/>
          <w:szCs w:val="22"/>
        </w:rPr>
        <w:t>.</w:t>
      </w:r>
    </w:p>
    <w:p w14:paraId="60B5B7C4" w14:textId="77777777" w:rsidR="0023285E" w:rsidRDefault="0023285E" w:rsidP="0023285E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3657C055" w14:textId="77777777" w:rsidR="0023285E" w:rsidRDefault="0023285E" w:rsidP="0023285E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5F7A4675" w14:textId="77777777" w:rsidR="0023285E" w:rsidRDefault="0023285E" w:rsidP="0023285E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70EDDE94" w14:textId="77777777" w:rsidR="0023285E" w:rsidRPr="00660541" w:rsidRDefault="0023285E" w:rsidP="0023285E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7080B911" w14:textId="77777777" w:rsidR="0023285E" w:rsidRPr="002E3788" w:rsidRDefault="0023285E" w:rsidP="0023285E">
      <w:pPr>
        <w:spacing w:line="252" w:lineRule="auto"/>
        <w:jc w:val="center"/>
      </w:pPr>
    </w:p>
    <w:p w14:paraId="1548B132" w14:textId="77777777" w:rsidR="0023285E" w:rsidRDefault="0023285E" w:rsidP="0023285E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23285E" w:rsidRPr="00E0462E" w14:paraId="63B18685" w14:textId="77777777" w:rsidTr="00F40C36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20C293EC" w14:textId="0E5B4E22" w:rsidR="0023285E" w:rsidRPr="00EF3CDF" w:rsidRDefault="0023285E" w:rsidP="00F40C36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§ </w:t>
            </w:r>
            <w:r w:rsidR="00CC68DB">
              <w:rPr>
                <w:b/>
                <w:sz w:val="28"/>
                <w:szCs w:val="28"/>
              </w:rPr>
              <w:t>105 zákona</w:t>
            </w:r>
            <w:r w:rsidRPr="00EF3CDF">
              <w:rPr>
                <w:b/>
                <w:sz w:val="28"/>
                <w:szCs w:val="28"/>
              </w:rPr>
              <w:t>, s jejichž pomocí hodlá dodavatel (zhotovitel) veřejnou zakázku plnit (</w:t>
            </w:r>
            <w:r w:rsidR="00FF05BF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23285E" w:rsidRPr="00E0462E" w14:paraId="6A5D0E85" w14:textId="77777777" w:rsidTr="00F40C36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28897" w14:textId="77777777" w:rsidR="0023285E" w:rsidRPr="002E7C8E" w:rsidRDefault="0023285E" w:rsidP="00F40C3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ECE64" w14:textId="77777777" w:rsidR="0023285E" w:rsidRPr="00042146" w:rsidRDefault="0023285E" w:rsidP="00F40C36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01009B63" w14:textId="77777777" w:rsidR="0023285E" w:rsidRPr="00042146" w:rsidRDefault="0023285E" w:rsidP="00F40C3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DC44" w14:textId="77777777" w:rsidR="0023285E" w:rsidRPr="00042146" w:rsidRDefault="0023285E" w:rsidP="00F40C36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6BEFD220" w14:textId="77777777" w:rsidR="0023285E" w:rsidRPr="00042146" w:rsidRDefault="0023285E" w:rsidP="00F40C3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23285E" w:rsidRPr="00E0462E" w14:paraId="29FF8E7A" w14:textId="77777777" w:rsidTr="00F40C36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2F456" w14:textId="318D7EBE" w:rsidR="0023285E" w:rsidRPr="00E0462E" w:rsidRDefault="008E788E" w:rsidP="00F40C36">
            <w:pPr>
              <w:ind w:left="209"/>
              <w:rPr>
                <w:b/>
              </w:rPr>
            </w:pPr>
            <w:r w:rsidRPr="00DA1A6C">
              <w:rPr>
                <w:b/>
                <w:sz w:val="22"/>
                <w:szCs w:val="22"/>
              </w:rPr>
              <w:t xml:space="preserve">Výkon činnosti </w:t>
            </w:r>
            <w:r>
              <w:rPr>
                <w:b/>
                <w:sz w:val="22"/>
                <w:szCs w:val="22"/>
              </w:rPr>
              <w:t xml:space="preserve">technického dozoru stavebníka a </w:t>
            </w:r>
            <w:r w:rsidRPr="00DA1A6C">
              <w:rPr>
                <w:b/>
                <w:sz w:val="22"/>
                <w:szCs w:val="22"/>
              </w:rPr>
              <w:t xml:space="preserve">koordinátora BOZP </w:t>
            </w:r>
            <w:r w:rsidRPr="00DA1A6C">
              <w:rPr>
                <w:b/>
                <w:bCs/>
                <w:sz w:val="22"/>
                <w:szCs w:val="22"/>
              </w:rPr>
              <w:t>na stavbě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46C85">
              <w:rPr>
                <w:b/>
                <w:color w:val="000000" w:themeColor="text1"/>
                <w:sz w:val="22"/>
                <w:szCs w:val="22"/>
              </w:rPr>
              <w:t xml:space="preserve"> -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Reko</w:t>
            </w:r>
            <w:proofErr w:type="spellEnd"/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 xml:space="preserve"> MK a IS </w:t>
            </w:r>
            <w:r w:rsidR="00A75E36">
              <w:rPr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Dělnická, Spojov</w:t>
            </w:r>
            <w:r w:rsidR="00FF05BF">
              <w:rPr>
                <w:b/>
                <w:color w:val="000000" w:themeColor="text1"/>
                <w:sz w:val="22"/>
                <w:szCs w:val="22"/>
              </w:rPr>
              <w:t>a</w:t>
            </w:r>
            <w:r w:rsidR="00FF05BF" w:rsidRPr="00FF05BF">
              <w:rPr>
                <w:b/>
                <w:color w:val="000000" w:themeColor="text1"/>
                <w:sz w:val="22"/>
                <w:szCs w:val="22"/>
              </w:rPr>
              <w:t>cí, Strmá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4FEB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F1EB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395DBB15" w14:textId="77777777" w:rsidTr="00F40C3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09AA72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CC63C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DB81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B874B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32A5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1A2A0B38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DEF7F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C52D8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2E936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96DB3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1E87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14D9C9FE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9FD259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78E7B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FE37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275A7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29D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09EE81CA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26D830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64C8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7211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DC81F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39D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03F8BCC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F5DAF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DA1CC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5032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796C2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8046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181774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6DB18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015C2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F703E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1E046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10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5223646D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C8AD97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83D71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9EBBF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D41C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1D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FCD5204" w14:textId="77777777" w:rsidTr="00F40C36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D0899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E6C2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35AD9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0FD6A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A96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5112825B" w14:textId="77777777" w:rsidTr="00F40C36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06AD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FE95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8692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7023D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CEC7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33A1113E" w14:textId="77777777" w:rsidTr="00F40C36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C3A3" w14:textId="77777777" w:rsidR="0023285E" w:rsidRPr="00E0462E" w:rsidRDefault="0023285E" w:rsidP="00F40C36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23285E" w:rsidRPr="00E0462E" w14:paraId="2D63FD34" w14:textId="77777777" w:rsidTr="00F40C3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51F46DF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EC090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E2F3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59E07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5EF8" w14:textId="77777777" w:rsidR="0023285E" w:rsidRPr="00E0462E" w:rsidRDefault="0023285E" w:rsidP="00F40C36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3274346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FF574B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AFBCD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BC3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37488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441F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393E868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0A1BE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DE66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DDE8F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FCA32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CD7D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2CE4153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47E03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21A6A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C2C5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D417F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7AB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74114ED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AD099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67433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489CB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6EC3D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C28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3F465F03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6CCBE6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94CA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5F0A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5C3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1410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213F21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B7CE9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CF175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812B6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97AC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8D3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489C8451" w14:textId="77777777" w:rsidTr="00F40C36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3A43A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2309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FD3C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D2501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86C9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6A00C86" w14:textId="77777777" w:rsidTr="00F40C36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CF337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B4C03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FF06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73733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82D0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0C8B83FD" w14:textId="77777777" w:rsidTr="00F40C36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5BE7" w14:textId="77777777" w:rsidR="0023285E" w:rsidRPr="00E0462E" w:rsidRDefault="0023285E" w:rsidP="00F40C36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23285E" w:rsidRPr="00E0462E" w14:paraId="13BB0B8E" w14:textId="77777777" w:rsidTr="00F40C3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5336EF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F473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CD5E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6406D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8311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F769B9A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B6FB0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967CD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0140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CB08E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D58F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5C2F659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3C443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1500B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85E9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24B62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B7BB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1B241ECF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581D0E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F7076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A388F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889AE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E035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5F8BA442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3BE9E99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744A6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171D1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82CC7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9D92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3B5317FC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B2956F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AE7AC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6A16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BBAAC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3DDC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12E401BC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CBEA12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FB857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FA890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76AE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A6EF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0187AD6E" w14:textId="77777777" w:rsidTr="00F40C36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2333C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6591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5CF7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48336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81F0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2D11A4B8" w14:textId="77777777" w:rsidTr="00F40C36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1540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D0C3F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A39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F44AD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6782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</w:tbl>
    <w:p w14:paraId="18E8ED0E" w14:textId="77777777" w:rsidR="0023285E" w:rsidRDefault="0023285E" w:rsidP="0023285E">
      <w:pPr>
        <w:spacing w:line="252" w:lineRule="auto"/>
      </w:pPr>
    </w:p>
    <w:p w14:paraId="0ED3FE68" w14:textId="4CA400CC" w:rsidR="00844B95" w:rsidRPr="0023285E" w:rsidRDefault="0023285E" w:rsidP="00A13AFA">
      <w:pPr>
        <w:pStyle w:val="Nzev"/>
        <w:spacing w:after="120" w:line="252" w:lineRule="auto"/>
        <w:jc w:val="left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44B95" w:rsidRPr="0023285E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F6B" w14:textId="77777777" w:rsidR="00C1196E" w:rsidRDefault="00C1196E" w:rsidP="00445349">
      <w:r>
        <w:separator/>
      </w:r>
    </w:p>
  </w:endnote>
  <w:endnote w:type="continuationSeparator" w:id="0">
    <w:p w14:paraId="41ACC9D3" w14:textId="77777777" w:rsidR="00C1196E" w:rsidRDefault="00C1196E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993" w14:textId="77777777" w:rsidR="00C1196E" w:rsidRDefault="00C1196E" w:rsidP="00445349">
      <w:r>
        <w:separator/>
      </w:r>
    </w:p>
  </w:footnote>
  <w:footnote w:type="continuationSeparator" w:id="0">
    <w:p w14:paraId="798B8EBC" w14:textId="77777777" w:rsidR="00C1196E" w:rsidRDefault="00C1196E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C9F2" w14:textId="77777777" w:rsidR="00C1196E" w:rsidRDefault="00C1196E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B7172"/>
    <w:multiLevelType w:val="hybridMultilevel"/>
    <w:tmpl w:val="E396B70E"/>
    <w:lvl w:ilvl="0" w:tplc="5478030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3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96E7E2E"/>
    <w:multiLevelType w:val="multilevel"/>
    <w:tmpl w:val="70EA3A38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B6405E"/>
    <w:multiLevelType w:val="hybridMultilevel"/>
    <w:tmpl w:val="11D46E2E"/>
    <w:lvl w:ilvl="0" w:tplc="0B9E1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E1A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6AE3DE2"/>
    <w:multiLevelType w:val="multilevel"/>
    <w:tmpl w:val="8346B42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0" w15:restartNumberingAfterBreak="0">
    <w:nsid w:val="1E556416"/>
    <w:multiLevelType w:val="hybridMultilevel"/>
    <w:tmpl w:val="11AC5F8A"/>
    <w:lvl w:ilvl="0" w:tplc="995AA2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3F11F24"/>
    <w:multiLevelType w:val="multilevel"/>
    <w:tmpl w:val="C08C520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2CAD34FC"/>
    <w:multiLevelType w:val="multilevel"/>
    <w:tmpl w:val="C306309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3" w15:restartNumberingAfterBreak="0">
    <w:nsid w:val="2F674FF9"/>
    <w:multiLevelType w:val="multilevel"/>
    <w:tmpl w:val="E24AD1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425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4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446E25"/>
    <w:multiLevelType w:val="multilevel"/>
    <w:tmpl w:val="CB169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5F66026"/>
    <w:multiLevelType w:val="hybridMultilevel"/>
    <w:tmpl w:val="CB3E99EC"/>
    <w:lvl w:ilvl="0" w:tplc="59BA86DE">
      <w:start w:val="1"/>
      <w:numFmt w:val="lowerLetter"/>
      <w:lvlText w:val="%1)"/>
      <w:lvlJc w:val="left"/>
      <w:pPr>
        <w:ind w:left="1260" w:hanging="360"/>
      </w:pPr>
    </w:lvl>
    <w:lvl w:ilvl="1" w:tplc="0B9E1A96">
      <w:start w:val="1"/>
      <w:numFmt w:val="bullet"/>
      <w:lvlText w:val=""/>
      <w:lvlJc w:val="left"/>
      <w:pPr>
        <w:ind w:left="1554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18" w15:restartNumberingAfterBreak="0">
    <w:nsid w:val="36FF162B"/>
    <w:multiLevelType w:val="hybridMultilevel"/>
    <w:tmpl w:val="45728B6C"/>
    <w:lvl w:ilvl="0" w:tplc="59BA86DE">
      <w:start w:val="1"/>
      <w:numFmt w:val="lowerLetter"/>
      <w:lvlText w:val="%1)"/>
      <w:lvlJc w:val="left"/>
      <w:pPr>
        <w:ind w:left="1146" w:hanging="360"/>
      </w:pPr>
    </w:lvl>
    <w:lvl w:ilvl="1" w:tplc="A14ED172">
      <w:start w:val="1"/>
      <w:numFmt w:val="lowerLetter"/>
      <w:lvlText w:val="d%2)"/>
      <w:lvlJc w:val="left"/>
      <w:pPr>
        <w:ind w:left="1440" w:hanging="360"/>
      </w:pPr>
    </w:lvl>
    <w:lvl w:ilvl="2" w:tplc="110C5DF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02233"/>
    <w:multiLevelType w:val="multilevel"/>
    <w:tmpl w:val="5E544830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8"/>
        </w:tabs>
        <w:ind w:left="7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40DE"/>
    <w:multiLevelType w:val="multilevel"/>
    <w:tmpl w:val="FD92648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24" w15:restartNumberingAfterBreak="0">
    <w:nsid w:val="5E7B5976"/>
    <w:multiLevelType w:val="multilevel"/>
    <w:tmpl w:val="50EA92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746A9F"/>
    <w:multiLevelType w:val="hybridMultilevel"/>
    <w:tmpl w:val="77E0628C"/>
    <w:lvl w:ilvl="0" w:tplc="FF865AC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9436430"/>
    <w:multiLevelType w:val="multilevel"/>
    <w:tmpl w:val="1E70FDA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335C88"/>
    <w:multiLevelType w:val="hybridMultilevel"/>
    <w:tmpl w:val="38322A50"/>
    <w:lvl w:ilvl="0" w:tplc="DE727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A5D55"/>
    <w:multiLevelType w:val="multilevel"/>
    <w:tmpl w:val="DCB0F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AD1F25"/>
    <w:multiLevelType w:val="hybridMultilevel"/>
    <w:tmpl w:val="1B2E1CDA"/>
    <w:lvl w:ilvl="0" w:tplc="3DAEBA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C115E71"/>
    <w:multiLevelType w:val="hybridMultilevel"/>
    <w:tmpl w:val="469057F6"/>
    <w:lvl w:ilvl="0" w:tplc="1C5EA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26EBC"/>
    <w:multiLevelType w:val="multilevel"/>
    <w:tmpl w:val="C21E8B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34" w15:restartNumberingAfterBreak="0">
    <w:nsid w:val="7E833D5E"/>
    <w:multiLevelType w:val="multilevel"/>
    <w:tmpl w:val="EA72C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num w:numId="1">
    <w:abstractNumId w:val="26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4"/>
  </w:num>
  <w:num w:numId="16">
    <w:abstractNumId w:val="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34"/>
  </w:num>
  <w:num w:numId="25">
    <w:abstractNumId w:val="16"/>
  </w:num>
  <w:num w:numId="26">
    <w:abstractNumId w:val="24"/>
  </w:num>
  <w:num w:numId="27">
    <w:abstractNumId w:val="11"/>
  </w:num>
  <w:num w:numId="28">
    <w:abstractNumId w:val="9"/>
  </w:num>
  <w:num w:numId="29">
    <w:abstractNumId w:val="33"/>
  </w:num>
  <w:num w:numId="30">
    <w:abstractNumId w:val="23"/>
  </w:num>
  <w:num w:numId="31">
    <w:abstractNumId w:val="12"/>
  </w:num>
  <w:num w:numId="32">
    <w:abstractNumId w:val="1"/>
  </w:num>
  <w:num w:numId="33">
    <w:abstractNumId w:val="31"/>
  </w:num>
  <w:num w:numId="34">
    <w:abstractNumId w:val="10"/>
  </w:num>
  <w:num w:numId="35">
    <w:abstractNumId w:val="27"/>
  </w:num>
  <w:num w:numId="36">
    <w:abstractNumId w:val="29"/>
  </w:num>
  <w:num w:numId="37">
    <w:abstractNumId w:val="3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574CB"/>
    <w:rsid w:val="00065447"/>
    <w:rsid w:val="00086BDE"/>
    <w:rsid w:val="00090903"/>
    <w:rsid w:val="000A16CE"/>
    <w:rsid w:val="000B77D5"/>
    <w:rsid w:val="000C643D"/>
    <w:rsid w:val="000F51E4"/>
    <w:rsid w:val="0012681B"/>
    <w:rsid w:val="0013191F"/>
    <w:rsid w:val="001770A5"/>
    <w:rsid w:val="00220D6F"/>
    <w:rsid w:val="0023285E"/>
    <w:rsid w:val="00260C07"/>
    <w:rsid w:val="00284A6D"/>
    <w:rsid w:val="00316E01"/>
    <w:rsid w:val="00341399"/>
    <w:rsid w:val="00344083"/>
    <w:rsid w:val="00364EE7"/>
    <w:rsid w:val="00374A6F"/>
    <w:rsid w:val="00396F71"/>
    <w:rsid w:val="003C4798"/>
    <w:rsid w:val="003D21E2"/>
    <w:rsid w:val="003E4B6A"/>
    <w:rsid w:val="003F1DED"/>
    <w:rsid w:val="003F3EAB"/>
    <w:rsid w:val="00402F22"/>
    <w:rsid w:val="00403AD0"/>
    <w:rsid w:val="00411839"/>
    <w:rsid w:val="00445349"/>
    <w:rsid w:val="004904F7"/>
    <w:rsid w:val="004B0955"/>
    <w:rsid w:val="00546763"/>
    <w:rsid w:val="00571763"/>
    <w:rsid w:val="00576A7A"/>
    <w:rsid w:val="0058099A"/>
    <w:rsid w:val="005C41EB"/>
    <w:rsid w:val="005E704C"/>
    <w:rsid w:val="00646C85"/>
    <w:rsid w:val="00683970"/>
    <w:rsid w:val="006C23DD"/>
    <w:rsid w:val="007231C4"/>
    <w:rsid w:val="00733DBD"/>
    <w:rsid w:val="00741334"/>
    <w:rsid w:val="0075501A"/>
    <w:rsid w:val="00762DF5"/>
    <w:rsid w:val="00766405"/>
    <w:rsid w:val="007810AB"/>
    <w:rsid w:val="007B6E13"/>
    <w:rsid w:val="007F4295"/>
    <w:rsid w:val="00844B95"/>
    <w:rsid w:val="00850A32"/>
    <w:rsid w:val="008A333D"/>
    <w:rsid w:val="008E788E"/>
    <w:rsid w:val="008F1D92"/>
    <w:rsid w:val="008F33A0"/>
    <w:rsid w:val="00943A48"/>
    <w:rsid w:val="009A40B7"/>
    <w:rsid w:val="009B371B"/>
    <w:rsid w:val="009B4B19"/>
    <w:rsid w:val="009B71D9"/>
    <w:rsid w:val="00A13AFA"/>
    <w:rsid w:val="00A75E36"/>
    <w:rsid w:val="00A808D8"/>
    <w:rsid w:val="00AB7488"/>
    <w:rsid w:val="00AC05E3"/>
    <w:rsid w:val="00AF06D1"/>
    <w:rsid w:val="00AF35A2"/>
    <w:rsid w:val="00B22B58"/>
    <w:rsid w:val="00B25B8F"/>
    <w:rsid w:val="00B26484"/>
    <w:rsid w:val="00B85FCA"/>
    <w:rsid w:val="00BA0F93"/>
    <w:rsid w:val="00BC04C0"/>
    <w:rsid w:val="00BD07BD"/>
    <w:rsid w:val="00C03F38"/>
    <w:rsid w:val="00C06520"/>
    <w:rsid w:val="00C1196E"/>
    <w:rsid w:val="00CC68DB"/>
    <w:rsid w:val="00CD0E2A"/>
    <w:rsid w:val="00D3434D"/>
    <w:rsid w:val="00DF597D"/>
    <w:rsid w:val="00E74ABF"/>
    <w:rsid w:val="00E864A0"/>
    <w:rsid w:val="00E97BA5"/>
    <w:rsid w:val="00EA4277"/>
    <w:rsid w:val="00EB532A"/>
    <w:rsid w:val="00ED14A7"/>
    <w:rsid w:val="00F0156F"/>
    <w:rsid w:val="00F93881"/>
    <w:rsid w:val="00F954C2"/>
    <w:rsid w:val="00FA7AD3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9A40B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0">
    <w:name w:val="Char Char Char"/>
    <w:basedOn w:val="Normln"/>
    <w:rsid w:val="001770A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Kristýna Čábelová</cp:lastModifiedBy>
  <cp:revision>21</cp:revision>
  <dcterms:created xsi:type="dcterms:W3CDTF">2020-04-24T12:16:00Z</dcterms:created>
  <dcterms:modified xsi:type="dcterms:W3CDTF">2020-10-13T06:59:00Z</dcterms:modified>
</cp:coreProperties>
</file>