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500"/>
        <w:gridCol w:w="1843"/>
        <w:gridCol w:w="666"/>
        <w:gridCol w:w="1602"/>
        <w:gridCol w:w="1946"/>
      </w:tblGrid>
      <w:tr w:rsidR="0036411E" w:rsidRPr="00063B37" w14:paraId="7456EBEC" w14:textId="77777777" w:rsidTr="00CB7653">
        <w:trPr>
          <w:cantSplit/>
          <w:trHeight w:val="338"/>
        </w:trPr>
        <w:tc>
          <w:tcPr>
            <w:tcW w:w="904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B9D617" w14:textId="77777777" w:rsidR="0036411E" w:rsidRPr="00EF3CDF" w:rsidRDefault="0036411E" w:rsidP="00A6044D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6411E" w:rsidRPr="00063B37" w14:paraId="7EE167D7" w14:textId="77777777" w:rsidTr="00CB7653">
        <w:trPr>
          <w:trHeight w:val="290"/>
        </w:trPr>
        <w:tc>
          <w:tcPr>
            <w:tcW w:w="9049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A5A616" w14:textId="77777777" w:rsidR="0036411E" w:rsidRPr="00063B37" w:rsidRDefault="0036411E" w:rsidP="00A6044D">
            <w:pPr>
              <w:spacing w:line="252" w:lineRule="auto"/>
              <w:rPr>
                <w:b/>
                <w:bCs/>
              </w:rPr>
            </w:pPr>
          </w:p>
        </w:tc>
      </w:tr>
      <w:tr w:rsidR="0036411E" w:rsidRPr="00063B37" w14:paraId="57F5860F" w14:textId="77777777" w:rsidTr="00CB7653">
        <w:trPr>
          <w:cantSplit/>
          <w:trHeight w:val="930"/>
        </w:trPr>
        <w:tc>
          <w:tcPr>
            <w:tcW w:w="2492" w:type="dxa"/>
            <w:vMerge w:val="restart"/>
            <w:shd w:val="clear" w:color="auto" w:fill="FFFFFF" w:themeFill="background1"/>
            <w:vAlign w:val="center"/>
          </w:tcPr>
          <w:p w14:paraId="285998BF" w14:textId="77777777" w:rsidR="0036411E" w:rsidRPr="00284A6D" w:rsidRDefault="0036411E" w:rsidP="00A6044D">
            <w:pPr>
              <w:spacing w:line="252" w:lineRule="auto"/>
              <w:rPr>
                <w:bCs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557" w:type="dxa"/>
            <w:gridSpan w:val="5"/>
            <w:vMerge w:val="restart"/>
            <w:shd w:val="clear" w:color="auto" w:fill="auto"/>
            <w:vAlign w:val="center"/>
          </w:tcPr>
          <w:p w14:paraId="104591C2" w14:textId="77777777" w:rsidR="0036411E" w:rsidRPr="00986EAD" w:rsidRDefault="0036411E" w:rsidP="00A6044D">
            <w:pPr>
              <w:spacing w:line="252" w:lineRule="auto"/>
              <w:ind w:left="85"/>
            </w:pPr>
            <w:r w:rsidRPr="0036411E">
              <w:rPr>
                <w:b/>
                <w:color w:val="000000" w:themeColor="text1"/>
                <w:sz w:val="22"/>
                <w:szCs w:val="22"/>
              </w:rPr>
              <w:t xml:space="preserve">Prověření aktuálního stavu </w:t>
            </w:r>
            <w:r w:rsidR="00811A80">
              <w:rPr>
                <w:b/>
                <w:color w:val="000000" w:themeColor="text1"/>
                <w:sz w:val="22"/>
                <w:szCs w:val="22"/>
              </w:rPr>
              <w:t>osmi</w:t>
            </w:r>
            <w:r w:rsidRPr="0036411E">
              <w:rPr>
                <w:b/>
                <w:color w:val="000000" w:themeColor="text1"/>
                <w:sz w:val="22"/>
                <w:szCs w:val="22"/>
              </w:rPr>
              <w:t xml:space="preserve"> objektů v</w:t>
            </w:r>
            <w:r w:rsidR="00811A80">
              <w:rPr>
                <w:b/>
                <w:color w:val="000000" w:themeColor="text1"/>
                <w:sz w:val="22"/>
                <w:szCs w:val="22"/>
              </w:rPr>
              <w:t> areálu bývalých kasáren</w:t>
            </w:r>
            <w:r w:rsidRPr="0036411E">
              <w:rPr>
                <w:b/>
                <w:color w:val="000000" w:themeColor="text1"/>
                <w:sz w:val="22"/>
                <w:szCs w:val="22"/>
              </w:rPr>
              <w:t xml:space="preserve"> Vyšný</w:t>
            </w:r>
          </w:p>
        </w:tc>
      </w:tr>
      <w:tr w:rsidR="0036411E" w:rsidRPr="00063B37" w14:paraId="47E6FE12" w14:textId="77777777" w:rsidTr="00CB7653">
        <w:trPr>
          <w:trHeight w:val="290"/>
        </w:trPr>
        <w:tc>
          <w:tcPr>
            <w:tcW w:w="2492" w:type="dxa"/>
            <w:vMerge/>
            <w:shd w:val="clear" w:color="auto" w:fill="FFFFFF" w:themeFill="background1"/>
            <w:vAlign w:val="center"/>
          </w:tcPr>
          <w:p w14:paraId="0124CB57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557" w:type="dxa"/>
            <w:gridSpan w:val="5"/>
            <w:vMerge/>
            <w:shd w:val="clear" w:color="auto" w:fill="auto"/>
            <w:vAlign w:val="center"/>
          </w:tcPr>
          <w:p w14:paraId="7B996C91" w14:textId="77777777" w:rsidR="0036411E" w:rsidRPr="00986EAD" w:rsidRDefault="0036411E" w:rsidP="00A6044D">
            <w:pPr>
              <w:spacing w:line="252" w:lineRule="auto"/>
            </w:pPr>
          </w:p>
        </w:tc>
      </w:tr>
      <w:tr w:rsidR="0036411E" w:rsidRPr="00063B37" w14:paraId="4174C1FE" w14:textId="77777777" w:rsidTr="00CB7653">
        <w:trPr>
          <w:trHeight w:val="270"/>
        </w:trPr>
        <w:tc>
          <w:tcPr>
            <w:tcW w:w="9049" w:type="dxa"/>
            <w:gridSpan w:val="6"/>
            <w:shd w:val="clear" w:color="auto" w:fill="BFBFBF" w:themeFill="background1" w:themeFillShade="BF"/>
            <w:noWrap/>
            <w:vAlign w:val="bottom"/>
          </w:tcPr>
          <w:p w14:paraId="03ADE69D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6411E" w:rsidRPr="00063B37" w14:paraId="215DB63E" w14:textId="77777777" w:rsidTr="00CB7653">
        <w:trPr>
          <w:trHeight w:val="270"/>
        </w:trPr>
        <w:tc>
          <w:tcPr>
            <w:tcW w:w="9049" w:type="dxa"/>
            <w:gridSpan w:val="6"/>
            <w:shd w:val="clear" w:color="auto" w:fill="D9D9D9" w:themeFill="background1" w:themeFillShade="D9"/>
            <w:noWrap/>
            <w:vAlign w:val="bottom"/>
          </w:tcPr>
          <w:p w14:paraId="37430684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6411E" w:rsidRPr="00063B37" w14:paraId="2B030D6C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3253C85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668F858B" w14:textId="77777777" w:rsidR="0036411E" w:rsidRPr="00986EAD" w:rsidRDefault="0036411E" w:rsidP="00A6044D">
            <w:pPr>
              <w:spacing w:line="252" w:lineRule="auto"/>
              <w:rPr>
                <w:color w:val="000000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6411E" w:rsidRPr="00063B37" w14:paraId="6CA44E66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F26BF9A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7C9148D7" w14:textId="77777777" w:rsidR="0036411E" w:rsidRPr="00986EAD" w:rsidRDefault="0036411E" w:rsidP="00A6044D">
            <w:pPr>
              <w:spacing w:line="252" w:lineRule="auto"/>
              <w:rPr>
                <w:color w:val="000000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6411E" w:rsidRPr="00063B37" w14:paraId="6181D4A0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6608747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7032A21B" w14:textId="77777777" w:rsidR="0036411E" w:rsidRPr="00986EAD" w:rsidRDefault="0036411E" w:rsidP="00A6044D">
            <w:pPr>
              <w:spacing w:line="252" w:lineRule="auto"/>
              <w:rPr>
                <w:color w:val="000000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6411E" w:rsidRPr="00063B37" w14:paraId="62FFCC81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vAlign w:val="bottom"/>
          </w:tcPr>
          <w:p w14:paraId="4CC6F0D7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07124578" w14:textId="77777777" w:rsidR="0036411E" w:rsidRPr="00986EAD" w:rsidRDefault="0036411E" w:rsidP="00A6044D">
            <w:pPr>
              <w:spacing w:line="252" w:lineRule="auto"/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36411E" w:rsidRPr="00063B37" w14:paraId="5D8C0D9C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0A556EBF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0A864EDC" w14:textId="77777777" w:rsidR="0036411E" w:rsidRPr="00986EAD" w:rsidRDefault="0036411E" w:rsidP="00A6044D">
            <w:pPr>
              <w:spacing w:line="252" w:lineRule="auto"/>
            </w:pPr>
            <w:r>
              <w:rPr>
                <w:sz w:val="22"/>
                <w:szCs w:val="22"/>
              </w:rPr>
              <w:t>PaedDr. Jan Štěpánek, developer – investiční technik</w:t>
            </w:r>
          </w:p>
        </w:tc>
      </w:tr>
      <w:tr w:rsidR="0036411E" w:rsidRPr="00063B37" w14:paraId="13AA03A5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60F302A5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65B96023" w14:textId="77777777" w:rsidR="0036411E" w:rsidRPr="00323BC7" w:rsidRDefault="0036411E" w:rsidP="00A6044D">
            <w:pPr>
              <w:spacing w:line="252" w:lineRule="auto"/>
              <w:rPr>
                <w:color w:val="000000"/>
              </w:rPr>
            </w:pPr>
            <w:r w:rsidRPr="00323BC7">
              <w:rPr>
                <w:sz w:val="22"/>
                <w:szCs w:val="22"/>
              </w:rPr>
              <w:t xml:space="preserve">380 766 </w:t>
            </w:r>
            <w:r>
              <w:rPr>
                <w:sz w:val="22"/>
                <w:szCs w:val="22"/>
              </w:rPr>
              <w:t>607</w:t>
            </w:r>
          </w:p>
        </w:tc>
      </w:tr>
      <w:tr w:rsidR="0036411E" w:rsidRPr="00063B37" w14:paraId="6FD66475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C5A9E1D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3B70C22F" w14:textId="77777777" w:rsidR="0036411E" w:rsidRPr="00986EAD" w:rsidRDefault="0036411E" w:rsidP="00A6044D">
            <w:pPr>
              <w:spacing w:line="252" w:lineRule="auto"/>
            </w:pPr>
            <w:r>
              <w:rPr>
                <w:sz w:val="22"/>
                <w:szCs w:val="22"/>
              </w:rPr>
              <w:t>jan.stepanek</w:t>
            </w:r>
            <w:r w:rsidRPr="00986EAD">
              <w:rPr>
                <w:sz w:val="22"/>
                <w:szCs w:val="22"/>
              </w:rPr>
              <w:t>@ckrumlov.cz</w:t>
            </w:r>
          </w:p>
        </w:tc>
      </w:tr>
      <w:tr w:rsidR="0036411E" w:rsidRPr="00063B37" w14:paraId="2C287083" w14:textId="77777777" w:rsidTr="00CB7653">
        <w:trPr>
          <w:trHeight w:val="270"/>
        </w:trPr>
        <w:tc>
          <w:tcPr>
            <w:tcW w:w="9049" w:type="dxa"/>
            <w:gridSpan w:val="6"/>
            <w:shd w:val="clear" w:color="auto" w:fill="D9D9D9" w:themeFill="background1" w:themeFillShade="D9"/>
            <w:noWrap/>
            <w:vAlign w:val="bottom"/>
          </w:tcPr>
          <w:p w14:paraId="0ED8BF1D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6411E" w:rsidRPr="00063B37" w14:paraId="2F2102B7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671152D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5B46330B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042652A2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071F887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4F5828E9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3F534AA6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4D3CB81D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2D701145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2AC6CD06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963A030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7E054220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1F3D3619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7B41B59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4389F9B4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014AEBB0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0A513068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67BAB8A8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70A9141D" w14:textId="77777777" w:rsidTr="00CB7653">
        <w:trPr>
          <w:trHeight w:val="535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32406C92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6C91E844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34886C22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183D23BD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21758C7B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359B0C8C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6A61D404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7C90CB12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59CB6155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05575F02" w14:textId="77777777" w:rsidTr="00CB7653">
        <w:trPr>
          <w:trHeight w:val="270"/>
        </w:trPr>
        <w:tc>
          <w:tcPr>
            <w:tcW w:w="2492" w:type="dxa"/>
            <w:shd w:val="clear" w:color="auto" w:fill="FFFFFF" w:themeFill="background1"/>
            <w:noWrap/>
            <w:vAlign w:val="bottom"/>
          </w:tcPr>
          <w:p w14:paraId="460F8B00" w14:textId="77777777" w:rsidR="0036411E" w:rsidRPr="00B55865" w:rsidRDefault="0036411E" w:rsidP="00A6044D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5D5447E7" w14:textId="77777777" w:rsidR="0036411E" w:rsidRPr="00986EAD" w:rsidRDefault="0036411E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6411E" w:rsidRPr="00063B37" w14:paraId="721121F9" w14:textId="77777777" w:rsidTr="00CB7653">
        <w:trPr>
          <w:trHeight w:val="270"/>
        </w:trPr>
        <w:tc>
          <w:tcPr>
            <w:tcW w:w="9049" w:type="dxa"/>
            <w:gridSpan w:val="6"/>
            <w:shd w:val="clear" w:color="auto" w:fill="BFBFBF" w:themeFill="background1" w:themeFillShade="BF"/>
            <w:noWrap/>
            <w:vAlign w:val="bottom"/>
          </w:tcPr>
          <w:p w14:paraId="03E48D66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6411E" w:rsidRPr="00063B37" w14:paraId="38147D89" w14:textId="77777777" w:rsidTr="00CB7653">
        <w:trPr>
          <w:trHeight w:val="255"/>
        </w:trPr>
        <w:tc>
          <w:tcPr>
            <w:tcW w:w="2992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165135D6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  <w:r w:rsidR="00CB7653">
              <w:rPr>
                <w:rFonts w:cs="Arial"/>
                <w:b/>
                <w:bCs/>
                <w:sz w:val="22"/>
                <w:szCs w:val="22"/>
              </w:rPr>
              <w:t>Objekty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noWrap/>
            <w:vAlign w:val="center"/>
          </w:tcPr>
          <w:p w14:paraId="448B0744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4A2A235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noWrap/>
            <w:vAlign w:val="center"/>
          </w:tcPr>
          <w:p w14:paraId="0E359151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6411E" w:rsidRPr="00063B37" w14:paraId="0E1ECCAE" w14:textId="77777777" w:rsidTr="00CB7653">
        <w:trPr>
          <w:trHeight w:val="369"/>
        </w:trPr>
        <w:tc>
          <w:tcPr>
            <w:tcW w:w="2992" w:type="dxa"/>
            <w:gridSpan w:val="2"/>
            <w:vMerge/>
            <w:shd w:val="clear" w:color="auto" w:fill="FFFFFF" w:themeFill="background1"/>
            <w:vAlign w:val="center"/>
          </w:tcPr>
          <w:p w14:paraId="0520B196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2497F8A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8AEA5E0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602" w:type="dxa"/>
            <w:shd w:val="clear" w:color="auto" w:fill="FFFFFF" w:themeFill="background1"/>
            <w:noWrap/>
            <w:vAlign w:val="center"/>
          </w:tcPr>
          <w:p w14:paraId="0F1E6CED" w14:textId="77777777" w:rsidR="0036411E" w:rsidRPr="00986EAD" w:rsidRDefault="0036411E" w:rsidP="00A6044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1D457ED1" w14:textId="77777777" w:rsidR="0036411E" w:rsidRPr="00986EAD" w:rsidRDefault="0036411E" w:rsidP="00A6044D">
            <w:pPr>
              <w:spacing w:line="252" w:lineRule="auto"/>
              <w:rPr>
                <w:b/>
                <w:bCs/>
              </w:rPr>
            </w:pPr>
          </w:p>
        </w:tc>
      </w:tr>
      <w:tr w:rsidR="0036411E" w:rsidRPr="00063B37" w14:paraId="7EFC57ED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4E9EDDE4" w14:textId="77777777" w:rsidR="0036411E" w:rsidRPr="00986EAD" w:rsidRDefault="00CB7653" w:rsidP="00A6044D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Kuchyň. blok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3FB353E3" w14:textId="77777777" w:rsidR="0036411E" w:rsidRPr="00986EAD" w:rsidRDefault="0036411E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DA6000F" w14:textId="77777777" w:rsidR="0036411E" w:rsidRPr="00986EAD" w:rsidRDefault="0036411E" w:rsidP="00A6044D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45D1C10" w14:textId="77777777" w:rsidR="0036411E" w:rsidRPr="00986EAD" w:rsidRDefault="0036411E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30A58C5" w14:textId="77777777" w:rsidR="0036411E" w:rsidRPr="00986EAD" w:rsidRDefault="0036411E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46B909B9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31C6218D" w14:textId="77777777" w:rsidR="00CB7653" w:rsidRPr="00986EAD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Učební blok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901DAD8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73541EB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12ED014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0BF164EA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493F4DED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43B6D832" w14:textId="77777777" w:rsidR="00CB7653" w:rsidRPr="00986EAD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Ošetřovna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890D5C5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65DE14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A05743E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2E49333C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278353B9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1C9D61BB" w14:textId="77777777" w:rsidR="00CB7653" w:rsidRPr="00986EAD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Ubikace mužstva (3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obj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CBAF43C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B388F92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3E88B7D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5B3BFDC5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49BEF1B9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742F9BEC" w14:textId="77777777" w:rsidR="00CB7653" w:rsidRPr="00CB7653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Vševojs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výstroj. sklad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617DA405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C0A3440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1E834C53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2E13D429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29F8A98B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3D4C3554" w14:textId="77777777" w:rsidR="00CB7653" w:rsidRPr="00986EAD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býv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. Velitelství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FA6994E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5540B3F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440356C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E4E394A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5600CF30" w14:textId="77777777" w:rsidTr="00CB7653">
        <w:trPr>
          <w:trHeight w:hRule="exact" w:val="340"/>
        </w:trPr>
        <w:tc>
          <w:tcPr>
            <w:tcW w:w="2992" w:type="dxa"/>
            <w:gridSpan w:val="2"/>
            <w:shd w:val="clear" w:color="auto" w:fill="FFFFFF" w:themeFill="background1"/>
            <w:noWrap/>
            <w:vAlign w:val="center"/>
          </w:tcPr>
          <w:p w14:paraId="438D1549" w14:textId="77777777" w:rsidR="00CB7653" w:rsidRPr="00986EAD" w:rsidRDefault="00CB7653" w:rsidP="00CB7653">
            <w:pPr>
              <w:spacing w:line="25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Celková cena v Kč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676588E" w14:textId="77777777" w:rsidR="00CB7653" w:rsidRPr="00986EAD" w:rsidRDefault="00CB7653" w:rsidP="007401FB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552FFA8E" w14:textId="77777777" w:rsidR="00CB7653" w:rsidRPr="00986EAD" w:rsidRDefault="00CB7653" w:rsidP="007401FB">
            <w:pPr>
              <w:spacing w:line="252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21 %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ABF18E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5B5E9180" w14:textId="77777777" w:rsidR="00CB7653" w:rsidRPr="00986EAD" w:rsidRDefault="00CB7653" w:rsidP="00A6044D">
            <w:pPr>
              <w:spacing w:line="252" w:lineRule="auto"/>
              <w:ind w:right="57"/>
              <w:jc w:val="right"/>
              <w:rPr>
                <w:rFonts w:cs="Arial"/>
                <w:b/>
                <w:bCs/>
              </w:rPr>
            </w:pPr>
          </w:p>
        </w:tc>
      </w:tr>
      <w:tr w:rsidR="00CB7653" w:rsidRPr="00063B37" w14:paraId="7E11DD75" w14:textId="77777777" w:rsidTr="00CB7653">
        <w:trPr>
          <w:trHeight w:val="270"/>
        </w:trPr>
        <w:tc>
          <w:tcPr>
            <w:tcW w:w="9049" w:type="dxa"/>
            <w:gridSpan w:val="6"/>
            <w:shd w:val="clear" w:color="auto" w:fill="BFBFBF" w:themeFill="background1" w:themeFillShade="BF"/>
            <w:noWrap/>
            <w:vAlign w:val="bottom"/>
          </w:tcPr>
          <w:p w14:paraId="78194FA8" w14:textId="77777777" w:rsidR="00CB7653" w:rsidRPr="00986EAD" w:rsidRDefault="00CB7653" w:rsidP="00A6044D">
            <w:pPr>
              <w:spacing w:line="252" w:lineRule="auto"/>
              <w:jc w:val="center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CB7653" w:rsidRPr="00063B37" w14:paraId="47B198EC" w14:textId="77777777" w:rsidTr="00CB7653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0E69D468" w14:textId="77777777" w:rsidR="00CB7653" w:rsidRPr="00986EAD" w:rsidRDefault="00CB7653" w:rsidP="00A6044D">
            <w:pPr>
              <w:spacing w:line="252" w:lineRule="auto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0D0659D9" w14:textId="77777777" w:rsidR="00CB7653" w:rsidRPr="00986EAD" w:rsidRDefault="00CB7653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B7653" w:rsidRPr="00063B37" w14:paraId="1E5C4594" w14:textId="77777777" w:rsidTr="00CB7653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03446D54" w14:textId="77777777" w:rsidR="00CB7653" w:rsidRPr="00986EAD" w:rsidRDefault="00CB7653" w:rsidP="00A6044D">
            <w:pPr>
              <w:spacing w:line="252" w:lineRule="auto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7322EFF3" w14:textId="77777777" w:rsidR="00CB7653" w:rsidRPr="00986EAD" w:rsidRDefault="00CB7653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CB7653" w:rsidRPr="00063B37" w14:paraId="11065957" w14:textId="77777777" w:rsidTr="00CB7653">
        <w:trPr>
          <w:trHeight w:val="454"/>
        </w:trPr>
        <w:tc>
          <w:tcPr>
            <w:tcW w:w="2492" w:type="dxa"/>
            <w:shd w:val="clear" w:color="auto" w:fill="FFFFFF" w:themeFill="background1"/>
            <w:vAlign w:val="center"/>
          </w:tcPr>
          <w:p w14:paraId="54E5F264" w14:textId="77777777" w:rsidR="00CB7653" w:rsidRPr="00986EAD" w:rsidRDefault="00CB7653" w:rsidP="00A6044D">
            <w:pPr>
              <w:spacing w:line="252" w:lineRule="auto"/>
              <w:rPr>
                <w:b/>
                <w:bCs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57" w:type="dxa"/>
            <w:gridSpan w:val="5"/>
            <w:shd w:val="clear" w:color="auto" w:fill="auto"/>
            <w:vAlign w:val="bottom"/>
          </w:tcPr>
          <w:p w14:paraId="1490C5F1" w14:textId="77777777" w:rsidR="00CB7653" w:rsidRPr="00986EAD" w:rsidRDefault="00CB7653" w:rsidP="00A6044D">
            <w:pPr>
              <w:spacing w:line="252" w:lineRule="auto"/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3B9E0738" w14:textId="77777777" w:rsidR="0036411E" w:rsidRDefault="0036411E"/>
    <w:sectPr w:rsidR="0036411E" w:rsidSect="00B2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1E"/>
    <w:rsid w:val="000164CD"/>
    <w:rsid w:val="00251B94"/>
    <w:rsid w:val="0036411E"/>
    <w:rsid w:val="0053571B"/>
    <w:rsid w:val="0070451A"/>
    <w:rsid w:val="00811A80"/>
    <w:rsid w:val="00B21EC9"/>
    <w:rsid w:val="00B55B5B"/>
    <w:rsid w:val="00C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637"/>
  <w15:docId w15:val="{C6D97BC3-2BCA-4FCC-B9CF-9F2E54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Čábelová</dc:creator>
  <cp:keywords/>
  <dc:description/>
  <cp:lastModifiedBy>Petr Pešek</cp:lastModifiedBy>
  <cp:revision>3</cp:revision>
  <dcterms:created xsi:type="dcterms:W3CDTF">2020-11-03T08:07:00Z</dcterms:created>
  <dcterms:modified xsi:type="dcterms:W3CDTF">2020-11-03T08:07:00Z</dcterms:modified>
</cp:coreProperties>
</file>