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63B37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EF3CDF" w:rsidRDefault="00316E01" w:rsidP="00E644D7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63B37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63B37" w:rsidRDefault="00316E01" w:rsidP="00E644D7">
            <w:pPr>
              <w:spacing w:line="252" w:lineRule="auto"/>
              <w:rPr>
                <w:b/>
                <w:bCs/>
              </w:rPr>
            </w:pPr>
          </w:p>
        </w:tc>
      </w:tr>
      <w:tr w:rsidR="00316E01" w:rsidRPr="00063B37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284A6D" w:rsidRDefault="00316E01" w:rsidP="00E644D7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5DDF5368" w:rsidR="00316E01" w:rsidRPr="00262C8F" w:rsidRDefault="00262C8F" w:rsidP="0029570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bookmarkStart w:id="1" w:name="_Hlk63922523"/>
            <w:r w:rsidRPr="00262C8F">
              <w:rPr>
                <w:b/>
                <w:bCs/>
                <w:sz w:val="22"/>
                <w:szCs w:val="22"/>
              </w:rPr>
              <w:t>Český Krumlov, areál ČEVAK a MADETA, obnova vodovodu</w:t>
            </w:r>
            <w:bookmarkEnd w:id="1"/>
          </w:p>
        </w:tc>
      </w:tr>
      <w:tr w:rsidR="00316E01" w:rsidRPr="00063B37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16E01" w:rsidRPr="00063B37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63B37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316E01" w:rsidRPr="00063B37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63B37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63B37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63B37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316E01" w:rsidRPr="00063B37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1B10120B" w:rsidR="00316E01" w:rsidRPr="006558DA" w:rsidRDefault="00B13B42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Hynek Pazderka</w:t>
            </w:r>
            <w:r w:rsidR="00316E01" w:rsidRPr="006558DA">
              <w:rPr>
                <w:sz w:val="22"/>
                <w:szCs w:val="22"/>
              </w:rPr>
              <w:t xml:space="preserve">, </w:t>
            </w:r>
            <w:r w:rsidR="006558DA" w:rsidRPr="006558DA">
              <w:rPr>
                <w:sz w:val="22"/>
                <w:szCs w:val="22"/>
              </w:rPr>
              <w:t xml:space="preserve">investiční </w:t>
            </w:r>
            <w:r w:rsidR="00316E01" w:rsidRPr="006558DA">
              <w:rPr>
                <w:sz w:val="22"/>
                <w:szCs w:val="22"/>
              </w:rPr>
              <w:t xml:space="preserve">technik </w:t>
            </w:r>
            <w:r w:rsidR="00262C8F">
              <w:rPr>
                <w:sz w:val="22"/>
                <w:szCs w:val="22"/>
              </w:rPr>
              <w:t xml:space="preserve">odboru správy majetku a investic, </w:t>
            </w:r>
            <w:r w:rsidR="00316E01" w:rsidRPr="006558DA">
              <w:rPr>
                <w:sz w:val="22"/>
                <w:szCs w:val="22"/>
              </w:rPr>
              <w:t>Mě</w:t>
            </w:r>
            <w:r w:rsidR="00262C8F">
              <w:rPr>
                <w:sz w:val="22"/>
                <w:szCs w:val="22"/>
              </w:rPr>
              <w:t>stský úřad Český Krumlov</w:t>
            </w:r>
          </w:p>
        </w:tc>
      </w:tr>
      <w:tr w:rsidR="00316E01" w:rsidRPr="00063B37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6A4615C6" w:rsidR="00316E01" w:rsidRPr="006558DA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 xml:space="preserve">380 766 </w:t>
            </w:r>
            <w:r w:rsidR="00B13B42">
              <w:rPr>
                <w:sz w:val="22"/>
                <w:szCs w:val="22"/>
              </w:rPr>
              <w:t>717</w:t>
            </w:r>
          </w:p>
        </w:tc>
      </w:tr>
      <w:tr w:rsidR="00316E01" w:rsidRPr="00063B37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3C8764AA" w:rsidR="00316E01" w:rsidRPr="006558DA" w:rsidRDefault="00B13B42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hynek.pazderka</w:t>
            </w:r>
            <w:r w:rsidR="00316E01" w:rsidRPr="006558DA">
              <w:rPr>
                <w:sz w:val="22"/>
                <w:szCs w:val="22"/>
              </w:rPr>
              <w:t>@ckrumlov.cz</w:t>
            </w:r>
          </w:p>
        </w:tc>
      </w:tr>
      <w:tr w:rsidR="00316E01" w:rsidRPr="00063B37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316E01" w:rsidRPr="00063B37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316E01" w:rsidRPr="00063B37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63B37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316E01" w:rsidRPr="00063B37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986EAD" w:rsidRDefault="00316E01" w:rsidP="00E644D7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986EAD" w:rsidRDefault="00316E01" w:rsidP="00E644D7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7670D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16E01" w:rsidRPr="00063B37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316E01" w:rsidRPr="00063B37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Default="00316E01" w:rsidP="00316E01">
      <w:pPr>
        <w:spacing w:line="252" w:lineRule="auto"/>
        <w:jc w:val="right"/>
        <w:rPr>
          <w:sz w:val="22"/>
          <w:szCs w:val="22"/>
        </w:rPr>
      </w:pPr>
    </w:p>
    <w:p w14:paraId="28E82416" w14:textId="77777777" w:rsidR="00316E01" w:rsidRPr="00014CD4" w:rsidRDefault="00316E01" w:rsidP="00316E01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CBD2D9E" w14:textId="77777777" w:rsidR="00316E01" w:rsidRPr="00EF3CD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308BE722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22ECA0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58089394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4CF8B8A7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7CD0B48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DAACBC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4C5778D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52C2AB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1133F20A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0D91D6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744A0C5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57C7BB6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246DEE0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89ABFC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63BB8D2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221D68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6B7E877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0B9F7CC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0083D6A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5CCED37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6CAB2FB5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7E5217F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2E6EE14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6EC6678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4C7F2326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4474591F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3E8BDED1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6EFC8A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07F06DA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6EB3BB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295DC8B3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0DE934E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469E318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3DDF75D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40B98D5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2970AF6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6304F57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491F3774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4EFD4F1D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76640C6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6AC81BB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3F49D4C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0E74F03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372F8B7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36059A1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0FF519A2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48E514F2" w14:textId="77777777" w:rsidR="00316E01" w:rsidRDefault="00316E01" w:rsidP="00316E01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1761717E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2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316E01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EF3CDF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Default="00316E01" w:rsidP="00E644D7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1BBF944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14:paraId="72BC684D" w14:textId="77777777" w:rsidR="00316E01" w:rsidRPr="00014CD4" w:rsidRDefault="00316E01" w:rsidP="00316E01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533ED8E6" w14:textId="77777777" w:rsidR="000048F0" w:rsidRPr="00EF3CDF" w:rsidRDefault="00316E01" w:rsidP="000048F0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 xml:space="preserve">o některých </w:t>
      </w:r>
      <w:r w:rsidR="000048F0" w:rsidRPr="00EF3CDF">
        <w:rPr>
          <w:b/>
          <w:sz w:val="28"/>
          <w:szCs w:val="28"/>
        </w:rPr>
        <w:t>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0048F0" w14:paraId="51C01EAC" w14:textId="77777777" w:rsidTr="00E644D7">
        <w:tc>
          <w:tcPr>
            <w:tcW w:w="0" w:type="auto"/>
            <w:vAlign w:val="center"/>
          </w:tcPr>
          <w:p w14:paraId="2D13E318" w14:textId="77777777" w:rsidR="000048F0" w:rsidRDefault="000048F0" w:rsidP="00153F6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6EFBED00" w14:textId="1C71532E" w:rsidR="000048F0" w:rsidRPr="00153F62" w:rsidRDefault="00262C8F" w:rsidP="003A2030">
            <w:pPr>
              <w:spacing w:before="120" w:after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62C8F">
              <w:rPr>
                <w:b/>
                <w:bCs/>
                <w:sz w:val="22"/>
                <w:szCs w:val="22"/>
              </w:rPr>
              <w:t>Český Krumlov, areál ČEVAK a MADETA, obnova vodovodu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14:paraId="03A4AF1C" w14:textId="26A4790F" w:rsidR="00316E01" w:rsidRPr="00660055" w:rsidRDefault="000048F0" w:rsidP="000048F0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F427BF">
        <w:rPr>
          <w:sz w:val="22"/>
          <w:szCs w:val="22"/>
        </w:rPr>
        <w:t>účastníka</w:t>
      </w:r>
      <w:r w:rsidR="00316E01" w:rsidRPr="00660055">
        <w:rPr>
          <w:sz w:val="22"/>
          <w:szCs w:val="22"/>
        </w:rPr>
        <w:t>:</w:t>
      </w:r>
    </w:p>
    <w:p w14:paraId="5FDE7B7E" w14:textId="77777777" w:rsidR="00316E01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Default="00316E01" w:rsidP="00316E01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7AE18D0D" w14:textId="77777777" w:rsidR="00316E01" w:rsidRPr="00660055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660055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316E01" w:rsidRPr="00660055">
        <w:rPr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660055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1940AD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</w:t>
      </w:r>
      <w:r w:rsidR="00A83DD8">
        <w:rPr>
          <w:sz w:val="22"/>
          <w:szCs w:val="22"/>
        </w:rPr>
        <w:t>s</w:t>
      </w:r>
      <w:r>
        <w:rPr>
          <w:sz w:val="22"/>
          <w:szCs w:val="22"/>
        </w:rPr>
        <w:t>tník</w:t>
      </w:r>
      <w:r w:rsidR="00316E01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316E01">
        <w:rPr>
          <w:sz w:val="22"/>
          <w:szCs w:val="22"/>
        </w:rPr>
        <w:t>.</w:t>
      </w:r>
    </w:p>
    <w:p w14:paraId="7778F06B" w14:textId="77777777" w:rsidR="00316E01" w:rsidRDefault="00316E01" w:rsidP="00316E01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75AC1FAB" w14:textId="77777777" w:rsidR="00316E01" w:rsidRDefault="00316E01" w:rsidP="00316E01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6747EB6A" w14:textId="77777777" w:rsidR="00316E01" w:rsidRDefault="00316E01" w:rsidP="00316E01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4D1F2AEE" w14:textId="77777777" w:rsidR="00316E01" w:rsidRPr="00660541" w:rsidRDefault="00316E01" w:rsidP="00316E01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3FBEDC1B" w14:textId="77777777" w:rsidR="00316E01" w:rsidRPr="002E3788" w:rsidRDefault="00316E01" w:rsidP="00316E01">
      <w:pPr>
        <w:spacing w:line="252" w:lineRule="auto"/>
        <w:jc w:val="center"/>
      </w:pPr>
    </w:p>
    <w:p w14:paraId="180EC403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E0462E" w14:paraId="6D096E1B" w14:textId="77777777" w:rsidTr="00E644D7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EF3CDF" w:rsidRDefault="00316E01" w:rsidP="00733DBD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</w:t>
            </w:r>
            <w:r w:rsidRPr="00DE4D1D">
              <w:rPr>
                <w:b/>
                <w:sz w:val="28"/>
                <w:szCs w:val="28"/>
              </w:rPr>
              <w:t xml:space="preserve">§ </w:t>
            </w:r>
            <w:r w:rsidR="00DE4D1D" w:rsidRPr="00DE4D1D">
              <w:rPr>
                <w:b/>
                <w:sz w:val="28"/>
                <w:szCs w:val="28"/>
              </w:rPr>
              <w:t>105</w:t>
            </w:r>
            <w:r w:rsidRPr="00DE4D1D">
              <w:rPr>
                <w:b/>
                <w:sz w:val="28"/>
                <w:szCs w:val="28"/>
              </w:rPr>
              <w:t xml:space="preserve"> zákona,</w:t>
            </w:r>
            <w:r w:rsidRPr="00EF3CDF">
              <w:rPr>
                <w:b/>
                <w:sz w:val="28"/>
                <w:szCs w:val="28"/>
              </w:rPr>
              <w:t xml:space="preserve"> s jejichž pomocí hodlá dodavatel (zhotovitel) veřejnou zakázku plnit (</w:t>
            </w:r>
            <w:r w:rsidR="00DE4D1D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E0462E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2E7C8E" w:rsidRDefault="00316E01" w:rsidP="00E644D7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3A2030" w:rsidRPr="00E0462E" w14:paraId="280E7FF3" w14:textId="77777777" w:rsidTr="00153F62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3E7CB0D8" w:rsidR="003A2030" w:rsidRPr="00153F62" w:rsidRDefault="00262C8F" w:rsidP="00153F62">
            <w:pPr>
              <w:ind w:left="209"/>
              <w:rPr>
                <w:b/>
                <w:bCs/>
              </w:rPr>
            </w:pPr>
            <w:r w:rsidRPr="00262C8F">
              <w:rPr>
                <w:b/>
                <w:bCs/>
                <w:sz w:val="22"/>
                <w:szCs w:val="22"/>
              </w:rPr>
              <w:t>Český Krumlov, areál ČEVAK a MADETA, obnova vodovodu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</w:tr>
      <w:tr w:rsidR="00316E01" w:rsidRPr="00E0462E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F437316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E0462E" w:rsidRDefault="00316E01" w:rsidP="00E644D7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A63234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</w:tbl>
    <w:p w14:paraId="75A6B16B" w14:textId="77777777" w:rsidR="00316E01" w:rsidRDefault="00316E01" w:rsidP="00316E01">
      <w:pPr>
        <w:spacing w:line="252" w:lineRule="auto"/>
      </w:pPr>
    </w:p>
    <w:p w14:paraId="40FAC281" w14:textId="25FA1A5A" w:rsidR="00316E01" w:rsidRPr="007F5533" w:rsidRDefault="00316E01" w:rsidP="00F22BC9">
      <w:pPr>
        <w:pStyle w:val="Nzev"/>
        <w:spacing w:after="120" w:line="252" w:lineRule="auto"/>
        <w:jc w:val="left"/>
        <w:outlineLvl w:val="0"/>
        <w:rPr>
          <w:sz w:val="22"/>
          <w:szCs w:val="22"/>
        </w:rPr>
      </w:pPr>
    </w:p>
    <w:p w14:paraId="6F04AE52" w14:textId="77777777" w:rsidR="00316E01" w:rsidRPr="00410300" w:rsidRDefault="00316E01" w:rsidP="00316E01">
      <w:pPr>
        <w:spacing w:line="252" w:lineRule="auto"/>
      </w:pPr>
    </w:p>
    <w:sectPr w:rsidR="00316E01" w:rsidRPr="00410300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35947"/>
    <w:multiLevelType w:val="hybridMultilevel"/>
    <w:tmpl w:val="888863A8"/>
    <w:lvl w:ilvl="0" w:tplc="4A3E8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80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200C5"/>
    <w:rsid w:val="00140D94"/>
    <w:rsid w:val="00153F62"/>
    <w:rsid w:val="001A279A"/>
    <w:rsid w:val="00231B19"/>
    <w:rsid w:val="00260C07"/>
    <w:rsid w:val="00262C8F"/>
    <w:rsid w:val="00284A6D"/>
    <w:rsid w:val="00295708"/>
    <w:rsid w:val="002F47E1"/>
    <w:rsid w:val="003154FE"/>
    <w:rsid w:val="00316E01"/>
    <w:rsid w:val="00341399"/>
    <w:rsid w:val="00364EE7"/>
    <w:rsid w:val="00374A6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4C58E3"/>
    <w:rsid w:val="00546763"/>
    <w:rsid w:val="00565D8A"/>
    <w:rsid w:val="00641C24"/>
    <w:rsid w:val="006558DA"/>
    <w:rsid w:val="00683970"/>
    <w:rsid w:val="006B7F3C"/>
    <w:rsid w:val="007231C4"/>
    <w:rsid w:val="00733DBD"/>
    <w:rsid w:val="007379FC"/>
    <w:rsid w:val="00741334"/>
    <w:rsid w:val="0075501A"/>
    <w:rsid w:val="00765B88"/>
    <w:rsid w:val="007670D9"/>
    <w:rsid w:val="007810AB"/>
    <w:rsid w:val="00844B95"/>
    <w:rsid w:val="00855E19"/>
    <w:rsid w:val="008A333D"/>
    <w:rsid w:val="008C0554"/>
    <w:rsid w:val="008C69B8"/>
    <w:rsid w:val="00933550"/>
    <w:rsid w:val="00976E55"/>
    <w:rsid w:val="009B371B"/>
    <w:rsid w:val="009B71D9"/>
    <w:rsid w:val="00A83DD8"/>
    <w:rsid w:val="00AF35A2"/>
    <w:rsid w:val="00B13B42"/>
    <w:rsid w:val="00B25B8F"/>
    <w:rsid w:val="00B26484"/>
    <w:rsid w:val="00B85FCA"/>
    <w:rsid w:val="00B96F65"/>
    <w:rsid w:val="00BA4577"/>
    <w:rsid w:val="00BC04C0"/>
    <w:rsid w:val="00BD07BD"/>
    <w:rsid w:val="00C06520"/>
    <w:rsid w:val="00C06634"/>
    <w:rsid w:val="00C073B1"/>
    <w:rsid w:val="00C63343"/>
    <w:rsid w:val="00CC6EC6"/>
    <w:rsid w:val="00D3434D"/>
    <w:rsid w:val="00DE4D1D"/>
    <w:rsid w:val="00E644D7"/>
    <w:rsid w:val="00E97BA5"/>
    <w:rsid w:val="00EA2383"/>
    <w:rsid w:val="00F16BE6"/>
    <w:rsid w:val="00F22BC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3</cp:revision>
  <dcterms:created xsi:type="dcterms:W3CDTF">2021-11-11T18:25:00Z</dcterms:created>
  <dcterms:modified xsi:type="dcterms:W3CDTF">2021-11-11T18:27:00Z</dcterms:modified>
</cp:coreProperties>
</file>