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F0" w:rsidRDefault="007E5953" w:rsidP="007E5953">
      <w:pPr>
        <w:jc w:val="right"/>
        <w:rPr>
          <w:b/>
        </w:rPr>
      </w:pPr>
      <w:r>
        <w:rPr>
          <w:b/>
        </w:rPr>
        <w:t>PŘÍLOHA Č. 4</w:t>
      </w:r>
      <w:r w:rsidR="00DB69F0" w:rsidRPr="00F422B0">
        <w:rPr>
          <w:b/>
        </w:rPr>
        <w:t xml:space="preserve"> </w:t>
      </w:r>
      <w:r>
        <w:rPr>
          <w:b/>
        </w:rPr>
        <w:t>SEZNAM ZKUŠENOSTÍ ČLENŮ TÝMU</w:t>
      </w:r>
    </w:p>
    <w:p w:rsidR="007E5953" w:rsidRDefault="007E5953" w:rsidP="007E5953">
      <w:pPr>
        <w:jc w:val="right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0"/>
        <w:gridCol w:w="2415"/>
        <w:gridCol w:w="2452"/>
        <w:gridCol w:w="1486"/>
        <w:gridCol w:w="5511"/>
      </w:tblGrid>
      <w:tr w:rsidR="007E5953" w:rsidTr="007E5953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953" w:rsidRDefault="007E5953" w:rsidP="00726713">
            <w:pPr>
              <w:keepNext/>
              <w:spacing w:after="60"/>
              <w:rPr>
                <w:b/>
                <w:bCs/>
                <w:iCs/>
                <w:color w:val="943634"/>
                <w:sz w:val="28"/>
                <w:szCs w:val="28"/>
              </w:rPr>
            </w:pPr>
            <w:r w:rsidRPr="007E5953">
              <w:rPr>
                <w:b/>
                <w:bCs/>
                <w:iCs/>
                <w:sz w:val="28"/>
                <w:szCs w:val="28"/>
              </w:rPr>
              <w:t>Zkušenosti členů týmu – realizované studie + ocenění</w:t>
            </w:r>
          </w:p>
        </w:tc>
      </w:tr>
      <w:tr w:rsidR="007E5953" w:rsidTr="00726713">
        <w:trPr>
          <w:trHeight w:hRule="exact" w:val="1146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r>
              <w:rPr>
                <w:b/>
              </w:rPr>
              <w:t>jméno a příjmení člena týmu + pozice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r>
              <w:rPr>
                <w:b/>
              </w:rPr>
              <w:t>prokazovaná studie (název studie)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rPr>
                <w:b/>
              </w:rPr>
            </w:pPr>
            <w:r>
              <w:rPr>
                <w:b/>
              </w:rPr>
              <w:t>název zadavatele – objednatele, pro koho byla studie vypracována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rPr>
                <w:b/>
              </w:rPr>
            </w:pPr>
            <w:r>
              <w:rPr>
                <w:b/>
              </w:rPr>
              <w:t>datum předání studie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rPr>
                <w:b/>
              </w:rPr>
            </w:pPr>
            <w:r>
              <w:rPr>
                <w:b/>
              </w:rPr>
              <w:t>p</w:t>
            </w:r>
            <w:r w:rsidRPr="00581795">
              <w:rPr>
                <w:b/>
              </w:rPr>
              <w:t>opis způsobu realizace zakázky</w:t>
            </w:r>
            <w:r>
              <w:rPr>
                <w:b/>
              </w:rPr>
              <w:t xml:space="preserve"> + ocenění</w:t>
            </w:r>
          </w:p>
        </w:tc>
      </w:tr>
      <w:tr w:rsidR="007E5953" w:rsidTr="00726713">
        <w:trPr>
          <w:trHeight w:hRule="exact" w:val="567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</w:tr>
      <w:tr w:rsidR="007E5953" w:rsidTr="00726713">
        <w:trPr>
          <w:trHeight w:hRule="exact" w:val="567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</w:tr>
      <w:tr w:rsidR="007E5953" w:rsidTr="00726713">
        <w:trPr>
          <w:trHeight w:hRule="exact" w:val="567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</w:tr>
      <w:tr w:rsidR="007E5953" w:rsidTr="00726713">
        <w:trPr>
          <w:trHeight w:hRule="exact" w:val="567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</w:tr>
      <w:tr w:rsidR="007E5953" w:rsidTr="00726713">
        <w:trPr>
          <w:trHeight w:hRule="exact" w:val="567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</w:tr>
      <w:tr w:rsidR="007E5953" w:rsidTr="00726713">
        <w:trPr>
          <w:trHeight w:hRule="exact" w:val="567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53" w:rsidRDefault="007E5953" w:rsidP="00726713">
            <w:pPr>
              <w:snapToGrid w:val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953" w:rsidRDefault="007E5953" w:rsidP="00726713">
            <w:pPr>
              <w:snapToGrid w:val="0"/>
            </w:pPr>
          </w:p>
        </w:tc>
      </w:tr>
    </w:tbl>
    <w:p w:rsidR="007E5953" w:rsidRDefault="007E5953" w:rsidP="007E5953"/>
    <w:p w:rsidR="007E5953" w:rsidRDefault="007E5953" w:rsidP="007E5953">
      <w:r>
        <w:rPr>
          <w:sz w:val="18"/>
          <w:szCs w:val="18"/>
        </w:rPr>
        <w:t>(tabulku lze upravit, případně rozšířit, řádky lze přidávat)</w:t>
      </w:r>
    </w:p>
    <w:p w:rsidR="007E5953" w:rsidRDefault="007E5953" w:rsidP="007E5953"/>
    <w:p w:rsidR="007E5953" w:rsidRDefault="007E5953" w:rsidP="007E5953"/>
    <w:p w:rsidR="007E5953" w:rsidRPr="001D2C61" w:rsidRDefault="007E5953" w:rsidP="007E5953">
      <w:r w:rsidRPr="001D2C61">
        <w:t>V ……………………................... dne................</w:t>
      </w:r>
    </w:p>
    <w:p w:rsidR="007E5953" w:rsidRPr="001D2C61" w:rsidRDefault="007E5953" w:rsidP="007E5953"/>
    <w:p w:rsidR="007E5953" w:rsidRPr="001D2C61" w:rsidRDefault="007E5953" w:rsidP="007E5953"/>
    <w:p w:rsidR="007E5953" w:rsidRPr="001D2C61" w:rsidRDefault="007E5953" w:rsidP="007E5953">
      <w:r w:rsidRPr="001D2C61">
        <w:t>…………………………………………..….……</w:t>
      </w:r>
    </w:p>
    <w:p w:rsidR="007E5953" w:rsidRPr="001D2C61" w:rsidRDefault="007E5953" w:rsidP="007E5953">
      <w:r w:rsidRPr="001D2C61">
        <w:t>podpis a razítko oprávněné osoby jednat jménem/za společnost dodavatele</w:t>
      </w:r>
    </w:p>
    <w:p w:rsidR="007E5953" w:rsidRPr="001D2C61" w:rsidRDefault="007E5953" w:rsidP="007E5953">
      <w:r w:rsidRPr="001D2C61">
        <w:t>…………………………………………..….……</w:t>
      </w:r>
    </w:p>
    <w:p w:rsidR="007E5953" w:rsidRDefault="007E5953" w:rsidP="007E5953">
      <w:r w:rsidRPr="001D2C61">
        <w:t>jméno, příjmení a funkce oprávněné osoby</w:t>
      </w:r>
    </w:p>
    <w:p w:rsidR="007E5953" w:rsidRPr="007E5953" w:rsidRDefault="007E5953" w:rsidP="007E5953">
      <w:pPr>
        <w:rPr>
          <w:b/>
        </w:rPr>
      </w:pPr>
      <w:bookmarkStart w:id="0" w:name="_GoBack"/>
      <w:bookmarkEnd w:id="0"/>
    </w:p>
    <w:sectPr w:rsidR="007E5953" w:rsidRPr="007E5953" w:rsidSect="007E5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4"/>
    <w:lvl w:ilvl="0">
      <w:numFmt w:val="bullet"/>
      <w:lvlText w:val="-"/>
      <w:lvlJc w:val="left"/>
      <w:pPr>
        <w:tabs>
          <w:tab w:val="num" w:pos="0"/>
        </w:tabs>
        <w:ind w:left="577" w:hanging="36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1"/>
    <w:rsid w:val="002F520D"/>
    <w:rsid w:val="002F5E2B"/>
    <w:rsid w:val="007E5953"/>
    <w:rsid w:val="00802167"/>
    <w:rsid w:val="009F3741"/>
    <w:rsid w:val="00DB69F0"/>
    <w:rsid w:val="00E97FDE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BC0"/>
  <w15:chartTrackingRefBased/>
  <w15:docId w15:val="{BA0FFC2B-5DF8-4DAD-A7C8-FB37619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F422B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422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Klimešová</dc:creator>
  <cp:keywords/>
  <dc:description/>
  <cp:lastModifiedBy>Tereza Klimešová</cp:lastModifiedBy>
  <cp:revision>2</cp:revision>
  <dcterms:created xsi:type="dcterms:W3CDTF">2017-03-15T18:47:00Z</dcterms:created>
  <dcterms:modified xsi:type="dcterms:W3CDTF">2017-03-15T18:47:00Z</dcterms:modified>
</cp:coreProperties>
</file>